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2A" w:rsidRPr="000D4A76" w:rsidRDefault="00A8212A" w:rsidP="00A8212A">
      <w:pPr>
        <w:jc w:val="center"/>
        <w:rPr>
          <w:sz w:val="18"/>
          <w:szCs w:val="18"/>
        </w:rPr>
      </w:pPr>
      <w:r w:rsidRPr="000D4A76">
        <w:rPr>
          <w:noProof/>
          <w:sz w:val="18"/>
          <w:szCs w:val="18"/>
        </w:rPr>
        <w:drawing>
          <wp:inline distT="0" distB="0" distL="0" distR="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TÜRKİYE CUMHURİYETİ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GİRESUN ÜNİVERSİTESİ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TIP FAKÜLTESİ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0438CE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DÖNEM II EĞİTİM PROGRAMI</w:t>
      </w:r>
    </w:p>
    <w:p w:rsidR="00A8212A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AKADEMİK TAKVİMİ</w:t>
      </w:r>
      <w:r w:rsidR="00E90979" w:rsidRPr="000D4A76">
        <w:rPr>
          <w:b/>
          <w:sz w:val="22"/>
          <w:szCs w:val="22"/>
        </w:rPr>
        <w:t xml:space="preserve"> VE DERS PROGRAMI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202</w:t>
      </w:r>
      <w:r w:rsidR="00597521" w:rsidRPr="000D4A76">
        <w:rPr>
          <w:b/>
          <w:sz w:val="22"/>
          <w:szCs w:val="22"/>
        </w:rPr>
        <w:t>5</w:t>
      </w:r>
      <w:r w:rsidRPr="000D4A76">
        <w:rPr>
          <w:b/>
          <w:sz w:val="22"/>
          <w:szCs w:val="22"/>
        </w:rPr>
        <w:t>–202</w:t>
      </w:r>
      <w:r w:rsidR="00597521" w:rsidRPr="000D4A76">
        <w:rPr>
          <w:b/>
          <w:sz w:val="22"/>
          <w:szCs w:val="22"/>
        </w:rPr>
        <w:t>6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EĞİTİM-ÖĞRETİM YILI</w:t>
      </w:r>
    </w:p>
    <w:p w:rsidR="00A8212A" w:rsidRPr="000D4A76" w:rsidRDefault="00A8212A" w:rsidP="00A8212A">
      <w:pPr>
        <w:jc w:val="center"/>
        <w:rPr>
          <w:rFonts w:eastAsia="Calibri"/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0D4A76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:rsidR="00294C7E" w:rsidRPr="000D4A76" w:rsidRDefault="00294C7E" w:rsidP="00A8212A">
      <w:pPr>
        <w:rPr>
          <w:sz w:val="18"/>
          <w:szCs w:val="18"/>
        </w:rPr>
      </w:pPr>
    </w:p>
    <w:p w:rsidR="00B548CB" w:rsidRPr="000D4A76" w:rsidRDefault="00B548CB" w:rsidP="00F4773B">
      <w:pPr>
        <w:ind w:left="2124" w:firstLine="708"/>
        <w:rPr>
          <w:rFonts w:eastAsia="Calibri"/>
          <w:b/>
        </w:rPr>
      </w:pPr>
    </w:p>
    <w:p w:rsidR="00D62268" w:rsidRPr="000D4A76" w:rsidRDefault="00B548CB" w:rsidP="00F4773B">
      <w:pPr>
        <w:ind w:left="2124" w:firstLine="708"/>
        <w:rPr>
          <w:rFonts w:eastAsia="Calibri"/>
          <w:b/>
          <w:sz w:val="28"/>
          <w:szCs w:val="28"/>
        </w:rPr>
      </w:pPr>
      <w:r w:rsidRPr="000D4A76">
        <w:rPr>
          <w:rFonts w:eastAsia="Calibri"/>
          <w:b/>
        </w:rPr>
        <w:lastRenderedPageBreak/>
        <w:t xml:space="preserve">                     </w:t>
      </w:r>
      <w:r w:rsidR="00D62268" w:rsidRPr="000D4A76">
        <w:rPr>
          <w:rFonts w:eastAsia="Calibri"/>
          <w:b/>
        </w:rPr>
        <w:t>YÖNETİCİLERİMİZ</w:t>
      </w:r>
    </w:p>
    <w:p w:rsidR="00D62268" w:rsidRPr="000D4A76" w:rsidRDefault="00D62268" w:rsidP="00D62268"/>
    <w:p w:rsidR="00D62268" w:rsidRPr="000D4A76" w:rsidRDefault="00D62268" w:rsidP="00B548CB">
      <w:pPr>
        <w:rPr>
          <w:b/>
        </w:rPr>
      </w:pPr>
    </w:p>
    <w:tbl>
      <w:tblPr>
        <w:tblpPr w:leftFromText="141" w:rightFromText="141" w:vertAnchor="page" w:horzAnchor="margin" w:tblpXSpec="center" w:tblpY="157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9"/>
        <w:gridCol w:w="5088"/>
      </w:tblGrid>
      <w:tr w:rsidR="00B548CB" w:rsidRPr="000D4A76" w:rsidTr="00B548CB">
        <w:trPr>
          <w:cantSplit/>
          <w:trHeight w:val="470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YILMAZ CAN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GÜVEN ÖZDEM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HÜSEYİN ŞAHİN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EMEL UZUNOĞLU</w:t>
            </w:r>
          </w:p>
        </w:tc>
      </w:tr>
      <w:tr w:rsidR="00B548CB" w:rsidRPr="000D4A76" w:rsidTr="00B548CB">
        <w:trPr>
          <w:cantSplit/>
          <w:trHeight w:val="363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ERDAL AĞAR</w:t>
            </w:r>
          </w:p>
        </w:tc>
      </w:tr>
      <w:tr w:rsidR="00B548CB" w:rsidRPr="000D4A76" w:rsidTr="00B548CB">
        <w:trPr>
          <w:cantSplit/>
          <w:trHeight w:val="38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TUĞRUL KESİCİOĞLU</w:t>
            </w:r>
          </w:p>
        </w:tc>
      </w:tr>
      <w:tr w:rsidR="00B548CB" w:rsidRPr="000D4A76" w:rsidTr="00B548CB">
        <w:trPr>
          <w:cantSplit/>
          <w:trHeight w:val="417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B548CB" w:rsidRPr="000D4A76" w:rsidTr="00B548CB">
        <w:trPr>
          <w:cantSplit/>
          <w:trHeight w:val="385"/>
        </w:trPr>
        <w:tc>
          <w:tcPr>
            <w:tcW w:w="4919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AHMET SALBACAK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DAHİLİ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MELTEM ARZU YETKİN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İLKER ŞENGÜL</w:t>
            </w:r>
          </w:p>
        </w:tc>
      </w:tr>
      <w:tr w:rsidR="00B548CB" w:rsidRPr="000D4A76" w:rsidTr="00B548CB">
        <w:trPr>
          <w:cantSplit/>
          <w:trHeight w:val="388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9013E1" w:rsidRPr="000D4A76" w:rsidTr="00B548CB">
        <w:trPr>
          <w:cantSplit/>
          <w:trHeight w:val="785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 YRD.</w:t>
            </w:r>
          </w:p>
        </w:tc>
        <w:tc>
          <w:tcPr>
            <w:tcW w:w="5088" w:type="dxa"/>
          </w:tcPr>
          <w:p w:rsidR="009013E1" w:rsidRDefault="009013E1" w:rsidP="009013E1">
            <w:pPr>
              <w:spacing w:before="60"/>
            </w:pPr>
            <w:r w:rsidRPr="00050AF4">
              <w:t>DR. ÖĞR. ÜYESİ HASAN SERDAR MUTLU</w:t>
            </w:r>
          </w:p>
          <w:p w:rsidR="009013E1" w:rsidRPr="00050AF4" w:rsidRDefault="009013E1" w:rsidP="009013E1">
            <w:pPr>
              <w:spacing w:before="60"/>
            </w:pPr>
            <w:r w:rsidRPr="00050AF4">
              <w:t>DR. ÖĞR.</w:t>
            </w:r>
            <w:r>
              <w:t xml:space="preserve"> </w:t>
            </w:r>
            <w:r w:rsidRPr="00050AF4">
              <w:t xml:space="preserve">ÜYESİ </w:t>
            </w:r>
            <w:r>
              <w:t>İSMAİL TÜRKOĞLU</w:t>
            </w:r>
          </w:p>
        </w:tc>
      </w:tr>
      <w:tr w:rsidR="009013E1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 YRD.</w:t>
            </w:r>
          </w:p>
        </w:tc>
        <w:tc>
          <w:tcPr>
            <w:tcW w:w="5088" w:type="dxa"/>
          </w:tcPr>
          <w:p w:rsidR="009013E1" w:rsidRPr="00050AF4" w:rsidRDefault="009013E1" w:rsidP="009013E1">
            <w:pPr>
              <w:spacing w:before="60"/>
            </w:pPr>
            <w:r w:rsidRPr="00997A3B">
              <w:t>DR. ÖĞR. ÜYESİ NEVNİHAL AKBAYTÜRK</w:t>
            </w:r>
          </w:p>
          <w:p w:rsidR="009013E1" w:rsidRPr="00050AF4" w:rsidRDefault="009013E1" w:rsidP="009013E1">
            <w:pPr>
              <w:spacing w:before="60"/>
            </w:pPr>
            <w:r w:rsidRPr="00997A3B">
              <w:t>DR. ÖĞR. ÜYESİ ARİF KESKİN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ESMA ÇINAR</w:t>
            </w:r>
          </w:p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SEVDA DALAR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EMRE YILMAZ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SELDA GÜNAYDIN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 w:line="288" w:lineRule="auto"/>
              <w:rPr>
                <w:bCs/>
                <w:sz w:val="22"/>
                <w:szCs w:val="22"/>
              </w:rPr>
            </w:pPr>
            <w:r w:rsidRPr="000D4A76">
              <w:rPr>
                <w:bCs/>
                <w:sz w:val="22"/>
                <w:szCs w:val="22"/>
              </w:rPr>
              <w:t>DOÇ. DR. İLKER FATİH SARI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  <w:shd w:val="clear" w:color="auto" w:fill="FFFFFF"/>
              </w:rPr>
              <w:t>DOÇ. DR. HALİL İLHAN AYDOĞDU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 YRD.</w:t>
            </w:r>
          </w:p>
        </w:tc>
        <w:tc>
          <w:tcPr>
            <w:tcW w:w="5088" w:type="dxa"/>
          </w:tcPr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ASUMAN OKUR</w:t>
            </w:r>
          </w:p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DOÇ. DR. BİLGE OLGUN KELEŞ</w:t>
            </w:r>
          </w:p>
          <w:p w:rsidR="00B548CB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FURKAN ALİ UYGUR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 YRD.</w:t>
            </w:r>
          </w:p>
        </w:tc>
        <w:tc>
          <w:tcPr>
            <w:tcW w:w="5088" w:type="dxa"/>
          </w:tcPr>
          <w:p w:rsidR="00A87EF7" w:rsidRPr="00A87EF7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NESLİŞAH GÜREL KÖKSAL</w:t>
            </w:r>
          </w:p>
          <w:p w:rsidR="00B548CB" w:rsidRPr="000D4A76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DENİZ TAŞKIRAN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HÜSAMETTİN YAVUZ</w:t>
            </w:r>
          </w:p>
        </w:tc>
      </w:tr>
    </w:tbl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B548CB" w:rsidRPr="000D4A76" w:rsidRDefault="00B548CB" w:rsidP="009013E1">
      <w:pPr>
        <w:rPr>
          <w:b/>
        </w:rPr>
      </w:pPr>
    </w:p>
    <w:p w:rsidR="00B548CB" w:rsidRPr="000D4A76" w:rsidRDefault="00B548CB" w:rsidP="00D62268">
      <w:pPr>
        <w:jc w:val="center"/>
        <w:rPr>
          <w:b/>
        </w:rPr>
      </w:pPr>
    </w:p>
    <w:p w:rsidR="00F4773B" w:rsidRPr="000D4A76" w:rsidRDefault="00F4773B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lastRenderedPageBreak/>
        <w:t>2025–2026 EĞİTİM ÖĞRETİM YILI DÖNEM II</w:t>
      </w: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 xml:space="preserve"> AKADEMİK TAKVİMİ (EYLÜL</w:t>
      </w:r>
      <w:r w:rsidRPr="000D4A76">
        <w:rPr>
          <w:b/>
          <w:bCs/>
          <w:sz w:val="22"/>
          <w:szCs w:val="22"/>
        </w:rPr>
        <w:t xml:space="preserve"> 2025–MAYIS 2026</w:t>
      </w:r>
      <w:r w:rsidRPr="000D4A76">
        <w:rPr>
          <w:b/>
          <w:sz w:val="22"/>
          <w:szCs w:val="22"/>
        </w:rPr>
        <w:t>)</w:t>
      </w:r>
    </w:p>
    <w:p w:rsidR="00D62268" w:rsidRPr="000D4A76" w:rsidRDefault="00D62268" w:rsidP="00D62268">
      <w:pPr>
        <w:jc w:val="center"/>
        <w:rPr>
          <w:b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2976"/>
      </w:tblGrid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 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15 EYLÜL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 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III 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8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IV (SİNİR SİSTEMİ VE DUYU)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YARIYIL TATİLİ</w:t>
            </w:r>
          </w:p>
        </w:tc>
        <w:tc>
          <w:tcPr>
            <w:tcW w:w="297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19 Ocak-02 Şubat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 (ENDOKRİN 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16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22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VI (HASTALIKLARIN BİYOLOJİK TEMELLERİ VE ENFEKSİYON)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27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34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-10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9 HAZİRAN 2026</w:t>
            </w:r>
          </w:p>
        </w:tc>
      </w:tr>
      <w:tr w:rsidR="00D62268" w:rsidRPr="000D4A76" w:rsidTr="00447D9E">
        <w:trPr>
          <w:trHeight w:val="494"/>
          <w:jc w:val="center"/>
        </w:trPr>
        <w:tc>
          <w:tcPr>
            <w:tcW w:w="5526" w:type="dxa"/>
            <w:shd w:val="clear" w:color="auto" w:fill="A6A6A6" w:themeFill="background1" w:themeFillShade="A6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11 HAZİRAN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21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 xml:space="preserve">    30 HAZİRAN 2026</w:t>
            </w:r>
          </w:p>
        </w:tc>
      </w:tr>
    </w:tbl>
    <w:p w:rsidR="00294C7E" w:rsidRPr="000D4A76" w:rsidRDefault="00294C7E" w:rsidP="00294C7E">
      <w:pPr>
        <w:rPr>
          <w:sz w:val="18"/>
          <w:szCs w:val="18"/>
        </w:rPr>
      </w:pP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GİRESUN ÜNİVERSİTESİ</w:t>
      </w: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:rsidR="001E4BD2" w:rsidRPr="000D4A76" w:rsidRDefault="001E4BD2" w:rsidP="00350892">
      <w:pPr>
        <w:rPr>
          <w:color w:val="000000" w:themeColor="text1"/>
          <w:sz w:val="18"/>
          <w:szCs w:val="18"/>
        </w:rPr>
      </w:pPr>
    </w:p>
    <w:p w:rsidR="001E4BD2" w:rsidRPr="000D4A76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0D4A76">
        <w:rPr>
          <w:b/>
          <w:bCs/>
          <w:color w:val="000000" w:themeColor="text1"/>
          <w:sz w:val="18"/>
          <w:szCs w:val="18"/>
        </w:rPr>
        <w:t>DÖNEM II</w:t>
      </w:r>
    </w:p>
    <w:p w:rsidR="001E4BD2" w:rsidRPr="000D4A76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5</w:t>
      </w:r>
      <w:r w:rsidR="00A07AE2" w:rsidRPr="000D4A76">
        <w:rPr>
          <w:b/>
          <w:bCs/>
          <w:sz w:val="18"/>
          <w:szCs w:val="18"/>
        </w:rPr>
        <w:t>–</w:t>
      </w:r>
      <w:r w:rsidR="008C0FA4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6</w:t>
      </w:r>
      <w:r w:rsidR="009A30A8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EĞİTİM-ÖĞRETİM YILI</w:t>
      </w:r>
    </w:p>
    <w:p w:rsidR="000E179E" w:rsidRPr="000D4A76" w:rsidRDefault="009A30A8" w:rsidP="000E179E">
      <w:pPr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D62268" w:rsidRPr="000D4A76">
        <w:rPr>
          <w:b/>
          <w:bCs/>
          <w:sz w:val="18"/>
          <w:szCs w:val="18"/>
        </w:rPr>
        <w:t>5</w:t>
      </w:r>
      <w:r w:rsidR="008C0FA4" w:rsidRPr="000D4A76">
        <w:rPr>
          <w:b/>
          <w:bCs/>
          <w:sz w:val="18"/>
          <w:szCs w:val="18"/>
        </w:rPr>
        <w:t xml:space="preserve"> EYLÜL </w:t>
      </w:r>
      <w:r w:rsidR="00335C53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 xml:space="preserve">5 </w:t>
      </w:r>
      <w:r w:rsidRPr="000D4A76">
        <w:rPr>
          <w:b/>
          <w:bCs/>
          <w:sz w:val="18"/>
          <w:szCs w:val="18"/>
        </w:rPr>
        <w:t>–</w:t>
      </w:r>
      <w:r w:rsidR="00D62268" w:rsidRPr="000D4A76">
        <w:rPr>
          <w:b/>
          <w:bCs/>
          <w:sz w:val="18"/>
          <w:szCs w:val="18"/>
        </w:rPr>
        <w:t xml:space="preserve"> 2</w:t>
      </w:r>
      <w:r w:rsidRPr="000D4A76">
        <w:rPr>
          <w:b/>
          <w:bCs/>
          <w:sz w:val="18"/>
          <w:szCs w:val="18"/>
        </w:rPr>
        <w:t>0</w:t>
      </w:r>
      <w:r w:rsidR="006D61E1" w:rsidRPr="000D4A76">
        <w:rPr>
          <w:b/>
          <w:bCs/>
          <w:sz w:val="18"/>
          <w:szCs w:val="18"/>
        </w:rPr>
        <w:t xml:space="preserve"> MAYIS</w:t>
      </w:r>
      <w:r w:rsidR="008C0FA4" w:rsidRPr="000D4A76">
        <w:rPr>
          <w:b/>
          <w:bCs/>
          <w:sz w:val="18"/>
          <w:szCs w:val="18"/>
        </w:rPr>
        <w:t xml:space="preserve"> 202</w:t>
      </w:r>
      <w:r w:rsidR="00D62268" w:rsidRPr="000D4A76">
        <w:rPr>
          <w:b/>
          <w:bCs/>
          <w:sz w:val="18"/>
          <w:szCs w:val="18"/>
        </w:rPr>
        <w:t>6</w:t>
      </w:r>
    </w:p>
    <w:p w:rsidR="001E4BD2" w:rsidRPr="000D4A76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:rsidR="001E4BD2" w:rsidRPr="000D4A76" w:rsidRDefault="00E9192E" w:rsidP="00373586">
      <w:pPr>
        <w:rPr>
          <w:b/>
          <w:bCs/>
          <w:color w:val="FF0000"/>
          <w:sz w:val="18"/>
          <w:szCs w:val="18"/>
        </w:rPr>
      </w:pP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="00994B6D" w:rsidRPr="000D4A76">
        <w:rPr>
          <w:color w:val="FF0000"/>
          <w:sz w:val="18"/>
          <w:szCs w:val="18"/>
        </w:rPr>
        <w:t xml:space="preserve">                 </w:t>
      </w:r>
      <w:r w:rsidR="001E4BD2" w:rsidRPr="000D4A76">
        <w:rPr>
          <w:b/>
          <w:bCs/>
          <w:sz w:val="18"/>
          <w:szCs w:val="18"/>
        </w:rPr>
        <w:t>3</w:t>
      </w:r>
      <w:r w:rsidR="00521BA9" w:rsidRPr="000D4A76">
        <w:rPr>
          <w:b/>
          <w:bCs/>
          <w:sz w:val="18"/>
          <w:szCs w:val="18"/>
        </w:rPr>
        <w:t>4</w:t>
      </w:r>
      <w:r w:rsidR="00B21421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/>
      </w:tblPr>
      <w:tblGrid>
        <w:gridCol w:w="2436"/>
        <w:gridCol w:w="835"/>
        <w:gridCol w:w="1187"/>
        <w:gridCol w:w="874"/>
        <w:gridCol w:w="1037"/>
        <w:gridCol w:w="1037"/>
      </w:tblGrid>
      <w:tr w:rsidR="004D761F" w:rsidRPr="0076177C" w:rsidTr="00DE61E0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Soru Sayısı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93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48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15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91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(6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93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545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73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618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597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91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688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D761F" w:rsidRPr="0076177C" w:rsidRDefault="004D761F" w:rsidP="00DE61E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761F" w:rsidRPr="0076177C" w:rsidRDefault="004D761F" w:rsidP="00DE61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DE61E0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DE61E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907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91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998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4D761F" w:rsidRPr="0076177C" w:rsidRDefault="004D761F" w:rsidP="00DE61E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EA052D" w:rsidRPr="0076177C" w:rsidRDefault="00EA052D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D80985" w:rsidRPr="0076177C" w:rsidRDefault="00D80985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8D389F" w:rsidRPr="0076177C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1E4BD2" w:rsidRPr="0076177C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E4BD2" w:rsidRPr="0076177C" w:rsidRDefault="00335C53" w:rsidP="009729CD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521BA9" w:rsidRPr="0076177C">
        <w:rPr>
          <w:b/>
          <w:bCs/>
          <w:sz w:val="18"/>
          <w:szCs w:val="18"/>
        </w:rPr>
        <w:t>5</w:t>
      </w:r>
      <w:r w:rsidR="00B80215" w:rsidRPr="0076177C">
        <w:rPr>
          <w:b/>
          <w:bCs/>
          <w:sz w:val="18"/>
          <w:szCs w:val="18"/>
        </w:rPr>
        <w:t>–202</w:t>
      </w:r>
      <w:r w:rsidR="00521BA9" w:rsidRPr="0076177C">
        <w:rPr>
          <w:b/>
          <w:bCs/>
          <w:sz w:val="18"/>
          <w:szCs w:val="18"/>
        </w:rPr>
        <w:t>6</w:t>
      </w:r>
      <w:r w:rsidR="00F47C1C" w:rsidRPr="0076177C">
        <w:rPr>
          <w:b/>
          <w:bCs/>
          <w:sz w:val="18"/>
          <w:szCs w:val="18"/>
        </w:rPr>
        <w:t xml:space="preserve"> </w:t>
      </w:r>
      <w:r w:rsidR="001E4BD2" w:rsidRPr="0076177C">
        <w:rPr>
          <w:b/>
          <w:bCs/>
          <w:sz w:val="18"/>
          <w:szCs w:val="18"/>
        </w:rPr>
        <w:t>EĞİTİM-ÖĞRETİM YILI</w:t>
      </w:r>
    </w:p>
    <w:p w:rsidR="001402C1" w:rsidRPr="0076177C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402C1" w:rsidRPr="0076177C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</w:t>
      </w:r>
    </w:p>
    <w:p w:rsidR="001402C1" w:rsidRPr="0076177C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632B91" w:rsidRPr="0076177C">
        <w:rPr>
          <w:b/>
          <w:bCs/>
          <w:sz w:val="18"/>
          <w:szCs w:val="18"/>
        </w:rPr>
        <w:t>KAN VE İMMÜN SİSTEM</w:t>
      </w:r>
      <w:r w:rsidRPr="0076177C">
        <w:rPr>
          <w:b/>
          <w:bCs/>
          <w:sz w:val="18"/>
          <w:szCs w:val="18"/>
        </w:rPr>
        <w:t>)</w:t>
      </w:r>
    </w:p>
    <w:p w:rsidR="00E5179C" w:rsidRPr="0076177C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632B91" w:rsidRPr="0076177C">
        <w:rPr>
          <w:b/>
          <w:bCs/>
          <w:sz w:val="18"/>
          <w:szCs w:val="18"/>
          <w:lang w:val="de-DE"/>
        </w:rPr>
        <w:t>1</w:t>
      </w:r>
      <w:r w:rsidR="00521BA9" w:rsidRPr="0076177C">
        <w:rPr>
          <w:b/>
          <w:bCs/>
          <w:sz w:val="18"/>
          <w:szCs w:val="18"/>
          <w:lang w:val="de-DE"/>
        </w:rPr>
        <w:t>5</w:t>
      </w:r>
      <w:r w:rsidR="00632B91" w:rsidRPr="0076177C">
        <w:rPr>
          <w:b/>
          <w:bCs/>
          <w:sz w:val="18"/>
          <w:szCs w:val="18"/>
          <w:lang w:val="de-DE"/>
        </w:rPr>
        <w:t xml:space="preserve"> </w:t>
      </w:r>
      <w:r w:rsidR="00BA3D95" w:rsidRPr="0076177C">
        <w:rPr>
          <w:b/>
          <w:bCs/>
          <w:sz w:val="18"/>
          <w:szCs w:val="18"/>
          <w:lang w:val="de-DE"/>
        </w:rPr>
        <w:t>EYLÜL</w:t>
      </w:r>
      <w:r w:rsidR="00632B91" w:rsidRPr="0076177C">
        <w:rPr>
          <w:b/>
          <w:bCs/>
          <w:sz w:val="18"/>
          <w:szCs w:val="18"/>
          <w:lang w:val="de-DE"/>
        </w:rPr>
        <w:t xml:space="preserve"> 202</w:t>
      </w:r>
      <w:r w:rsidR="00521BA9" w:rsidRPr="0076177C">
        <w:rPr>
          <w:b/>
          <w:bCs/>
          <w:sz w:val="18"/>
          <w:szCs w:val="18"/>
          <w:lang w:val="de-DE"/>
        </w:rPr>
        <w:t>5</w:t>
      </w:r>
      <w:r w:rsidR="00632B91" w:rsidRPr="0076177C">
        <w:rPr>
          <w:b/>
          <w:bCs/>
          <w:sz w:val="18"/>
          <w:szCs w:val="18"/>
          <w:lang w:val="de-DE"/>
        </w:rPr>
        <w:t>–1</w:t>
      </w:r>
      <w:r w:rsidR="00521BA9" w:rsidRPr="0076177C">
        <w:rPr>
          <w:b/>
          <w:bCs/>
          <w:sz w:val="18"/>
          <w:szCs w:val="18"/>
          <w:lang w:val="de-DE"/>
        </w:rPr>
        <w:t>0</w:t>
      </w:r>
      <w:r w:rsidRPr="0076177C">
        <w:rPr>
          <w:b/>
          <w:bCs/>
          <w:sz w:val="18"/>
          <w:szCs w:val="18"/>
          <w:lang w:val="de-DE"/>
        </w:rPr>
        <w:t xml:space="preserve"> </w:t>
      </w:r>
      <w:r w:rsidR="00BA3D95" w:rsidRPr="0076177C">
        <w:rPr>
          <w:b/>
          <w:bCs/>
          <w:sz w:val="18"/>
          <w:szCs w:val="18"/>
          <w:lang w:val="de-DE"/>
        </w:rPr>
        <w:t>EKİM</w:t>
      </w:r>
      <w:r w:rsidR="00632B91" w:rsidRPr="0076177C">
        <w:rPr>
          <w:b/>
          <w:bCs/>
          <w:sz w:val="18"/>
          <w:szCs w:val="18"/>
          <w:lang w:val="de-DE"/>
        </w:rPr>
        <w:t xml:space="preserve"> 202</w:t>
      </w:r>
      <w:r w:rsidR="00521BA9" w:rsidRPr="0076177C">
        <w:rPr>
          <w:b/>
          <w:bCs/>
          <w:sz w:val="18"/>
          <w:szCs w:val="18"/>
          <w:lang w:val="de-DE"/>
        </w:rPr>
        <w:t>5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EF6E1A" w:rsidRPr="0076177C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1402C1" w:rsidRPr="0076177C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1E4BD2" w:rsidRPr="0076177C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="00521BA9" w:rsidRPr="0076177C">
        <w:rPr>
          <w:b/>
          <w:bCs/>
          <w:sz w:val="18"/>
          <w:szCs w:val="18"/>
          <w:lang w:val="de-DE"/>
        </w:rPr>
        <w:t>4</w:t>
      </w:r>
      <w:r w:rsidRPr="0076177C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4D761F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0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6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163E2" w:rsidRPr="0076177C" w:rsidRDefault="002163E2" w:rsidP="002163E2">
      <w:pPr>
        <w:rPr>
          <w:sz w:val="18"/>
          <w:szCs w:val="18"/>
        </w:rPr>
      </w:pPr>
    </w:p>
    <w:p w:rsidR="00294C7E" w:rsidRPr="0076177C" w:rsidRDefault="00294C7E" w:rsidP="002163E2">
      <w:pPr>
        <w:rPr>
          <w:sz w:val="18"/>
          <w:szCs w:val="18"/>
        </w:rPr>
      </w:pPr>
    </w:p>
    <w:p w:rsidR="00294C7E" w:rsidRPr="0076177C" w:rsidRDefault="00294C7E" w:rsidP="002163E2">
      <w:pPr>
        <w:rPr>
          <w:sz w:val="18"/>
          <w:szCs w:val="18"/>
        </w:rPr>
      </w:pPr>
    </w:p>
    <w:p w:rsidR="00294C7E" w:rsidRPr="0076177C" w:rsidRDefault="00294C7E" w:rsidP="002163E2">
      <w:pPr>
        <w:rPr>
          <w:sz w:val="18"/>
          <w:szCs w:val="18"/>
        </w:rPr>
      </w:pPr>
    </w:p>
    <w:p w:rsidR="001E4BD2" w:rsidRPr="0076177C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2A165B" w:rsidRPr="0076177C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244822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244822" w:rsidRPr="0076177C">
        <w:rPr>
          <w:b/>
          <w:bCs/>
          <w:sz w:val="18"/>
          <w:szCs w:val="18"/>
        </w:rPr>
        <w:t>6</w:t>
      </w:r>
      <w:r w:rsidR="002A165B"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II</w:t>
      </w:r>
    </w:p>
    <w:p w:rsidR="001E4BD2" w:rsidRPr="0076177C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(DOLAŞIM VE SOLUNUM SİSTEMİ)</w:t>
      </w:r>
    </w:p>
    <w:p w:rsidR="001E4BD2" w:rsidRPr="0076177C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244822" w:rsidRPr="0076177C">
        <w:rPr>
          <w:b/>
          <w:bCs/>
          <w:sz w:val="18"/>
          <w:szCs w:val="18"/>
          <w:lang w:val="de-DE"/>
        </w:rPr>
        <w:t>13</w:t>
      </w:r>
      <w:r w:rsidR="000226C3" w:rsidRPr="0076177C">
        <w:rPr>
          <w:b/>
          <w:bCs/>
          <w:sz w:val="18"/>
          <w:szCs w:val="18"/>
          <w:lang w:val="de-DE"/>
        </w:rPr>
        <w:t xml:space="preserve"> EKİM</w:t>
      </w:r>
      <w:r w:rsidR="00607DA8" w:rsidRPr="0076177C">
        <w:rPr>
          <w:b/>
          <w:bCs/>
          <w:sz w:val="18"/>
          <w:szCs w:val="18"/>
          <w:lang w:val="de-DE"/>
        </w:rPr>
        <w:t xml:space="preserve"> </w:t>
      </w:r>
      <w:r w:rsidR="00335C53" w:rsidRPr="0076177C">
        <w:rPr>
          <w:b/>
          <w:bCs/>
          <w:sz w:val="18"/>
          <w:szCs w:val="18"/>
          <w:lang w:val="de-DE"/>
        </w:rPr>
        <w:t>202</w:t>
      </w:r>
      <w:r w:rsidR="00244822" w:rsidRPr="0076177C">
        <w:rPr>
          <w:b/>
          <w:bCs/>
          <w:sz w:val="18"/>
          <w:szCs w:val="18"/>
          <w:lang w:val="de-DE"/>
        </w:rPr>
        <w:t>5</w:t>
      </w:r>
      <w:r w:rsidR="00607DA8" w:rsidRPr="0076177C">
        <w:rPr>
          <w:b/>
          <w:bCs/>
          <w:sz w:val="18"/>
          <w:szCs w:val="18"/>
          <w:lang w:val="de-DE"/>
        </w:rPr>
        <w:t>–2</w:t>
      </w:r>
      <w:r w:rsidR="00244822" w:rsidRPr="0076177C">
        <w:rPr>
          <w:b/>
          <w:bCs/>
          <w:sz w:val="18"/>
          <w:szCs w:val="18"/>
          <w:lang w:val="de-DE"/>
        </w:rPr>
        <w:t>1</w:t>
      </w:r>
      <w:r w:rsidR="00607DA8" w:rsidRPr="0076177C">
        <w:rPr>
          <w:b/>
          <w:bCs/>
          <w:sz w:val="18"/>
          <w:szCs w:val="18"/>
          <w:lang w:val="de-DE"/>
        </w:rPr>
        <w:t xml:space="preserve"> KASIM 202</w:t>
      </w:r>
      <w:r w:rsidR="00244822" w:rsidRPr="0076177C">
        <w:rPr>
          <w:b/>
          <w:bCs/>
          <w:sz w:val="18"/>
          <w:szCs w:val="18"/>
          <w:lang w:val="de-DE"/>
        </w:rPr>
        <w:t>5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782B62" w:rsidP="005A1365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D761F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361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39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361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2549E2" w:rsidRPr="0076177C" w:rsidRDefault="002549E2" w:rsidP="00373586">
      <w:pPr>
        <w:rPr>
          <w:sz w:val="18"/>
          <w:szCs w:val="18"/>
        </w:rPr>
      </w:pPr>
    </w:p>
    <w:p w:rsidR="005A1365" w:rsidRPr="0076177C" w:rsidRDefault="005A1365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2163E2" w:rsidRPr="0076177C" w:rsidRDefault="002163E2" w:rsidP="002163E2">
      <w:pPr>
        <w:rPr>
          <w:sz w:val="18"/>
          <w:szCs w:val="18"/>
        </w:rPr>
      </w:pPr>
    </w:p>
    <w:p w:rsidR="001E4BD2" w:rsidRPr="0076177C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BD2ADB" w:rsidRPr="0076177C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III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BD2ADB" w:rsidRPr="0076177C">
        <w:rPr>
          <w:b/>
          <w:bCs/>
          <w:sz w:val="18"/>
          <w:szCs w:val="18"/>
        </w:rPr>
        <w:t>SİNDİRİM SİSTEMİ VE METABOLİZMA</w:t>
      </w:r>
      <w:r w:rsidRPr="0076177C">
        <w:rPr>
          <w:b/>
          <w:bCs/>
          <w:sz w:val="18"/>
          <w:szCs w:val="18"/>
        </w:rPr>
        <w:t>)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EE4DFE" w:rsidRPr="0076177C">
        <w:rPr>
          <w:b/>
          <w:bCs/>
          <w:sz w:val="18"/>
          <w:szCs w:val="18"/>
          <w:lang w:val="de-DE"/>
        </w:rPr>
        <w:t>24</w:t>
      </w:r>
      <w:r w:rsidR="000244DE" w:rsidRPr="0076177C">
        <w:rPr>
          <w:b/>
          <w:bCs/>
          <w:sz w:val="18"/>
          <w:szCs w:val="18"/>
          <w:lang w:val="de-DE"/>
        </w:rPr>
        <w:t xml:space="preserve"> </w:t>
      </w:r>
      <w:r w:rsidR="00EE4DFE" w:rsidRPr="0076177C">
        <w:rPr>
          <w:b/>
          <w:bCs/>
          <w:sz w:val="18"/>
          <w:szCs w:val="18"/>
          <w:lang w:val="de-DE"/>
        </w:rPr>
        <w:t>KASIM</w:t>
      </w:r>
      <w:r w:rsidR="00BD2ADB" w:rsidRPr="0076177C">
        <w:rPr>
          <w:b/>
          <w:bCs/>
          <w:sz w:val="18"/>
          <w:szCs w:val="18"/>
          <w:lang w:val="de-DE"/>
        </w:rPr>
        <w:t xml:space="preserve"> 202</w:t>
      </w:r>
      <w:r w:rsidR="00EE4DFE" w:rsidRPr="0076177C">
        <w:rPr>
          <w:b/>
          <w:bCs/>
          <w:sz w:val="18"/>
          <w:szCs w:val="18"/>
          <w:lang w:val="de-DE"/>
        </w:rPr>
        <w:t>5</w:t>
      </w:r>
      <w:r w:rsidRPr="0076177C">
        <w:rPr>
          <w:b/>
          <w:bCs/>
          <w:sz w:val="18"/>
          <w:szCs w:val="18"/>
          <w:lang w:val="de-DE"/>
        </w:rPr>
        <w:t>–</w:t>
      </w:r>
      <w:r w:rsidR="00EE4DFE" w:rsidRPr="0076177C">
        <w:rPr>
          <w:b/>
          <w:bCs/>
          <w:sz w:val="18"/>
          <w:szCs w:val="18"/>
          <w:lang w:val="de-DE"/>
        </w:rPr>
        <w:t>9</w:t>
      </w:r>
      <w:r w:rsidR="0004187F" w:rsidRPr="0076177C">
        <w:rPr>
          <w:b/>
          <w:bCs/>
          <w:sz w:val="18"/>
          <w:szCs w:val="18"/>
          <w:lang w:val="de-DE"/>
        </w:rPr>
        <w:t xml:space="preserve"> OCAK</w:t>
      </w:r>
      <w:r w:rsidR="00BD2ADB" w:rsidRPr="0076177C">
        <w:rPr>
          <w:b/>
          <w:bCs/>
          <w:sz w:val="18"/>
          <w:szCs w:val="18"/>
          <w:lang w:val="de-DE"/>
        </w:rPr>
        <w:t xml:space="preserve"> </w:t>
      </w:r>
      <w:r w:rsidR="0004187F" w:rsidRPr="0076177C">
        <w:rPr>
          <w:b/>
          <w:bCs/>
          <w:sz w:val="18"/>
          <w:szCs w:val="18"/>
          <w:lang w:val="de-DE"/>
        </w:rPr>
        <w:t>202</w:t>
      </w:r>
      <w:r w:rsidR="009729CD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82479F" w:rsidRPr="0076177C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CC5EE9" w:rsidRPr="0076177C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p w:rsidR="00DE47A1" w:rsidRPr="0076177C" w:rsidRDefault="00DE47A1" w:rsidP="00373586">
      <w:pPr>
        <w:rPr>
          <w:sz w:val="18"/>
          <w:szCs w:val="18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D761F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673"/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361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 (2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294C7E" w:rsidRPr="0076177C" w:rsidRDefault="00294C7E" w:rsidP="00373586">
      <w:pPr>
        <w:rPr>
          <w:sz w:val="18"/>
          <w:szCs w:val="18"/>
        </w:rPr>
      </w:pPr>
    </w:p>
    <w:p w:rsidR="00294C7E" w:rsidRPr="0076177C" w:rsidRDefault="00294C7E" w:rsidP="00373586">
      <w:pPr>
        <w:rPr>
          <w:sz w:val="18"/>
          <w:szCs w:val="18"/>
        </w:rPr>
      </w:pPr>
    </w:p>
    <w:p w:rsidR="00AD6BF4" w:rsidRPr="0076177C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3E2" w:rsidRPr="0076177C" w:rsidRDefault="002163E2" w:rsidP="002163E2">
      <w:pPr>
        <w:rPr>
          <w:sz w:val="18"/>
          <w:szCs w:val="18"/>
        </w:rPr>
      </w:pPr>
    </w:p>
    <w:p w:rsidR="001E4BD2" w:rsidRPr="0076177C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BB52F6" w:rsidRPr="0076177C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IV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BB52F6" w:rsidRPr="0076177C">
        <w:rPr>
          <w:b/>
          <w:bCs/>
          <w:sz w:val="18"/>
          <w:szCs w:val="18"/>
        </w:rPr>
        <w:t>SİNİR SİSTEMİ VE DUYU</w:t>
      </w:r>
      <w:r w:rsidRPr="0076177C">
        <w:rPr>
          <w:b/>
          <w:bCs/>
          <w:sz w:val="18"/>
          <w:szCs w:val="18"/>
        </w:rPr>
        <w:t>)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BA3D95" w:rsidRPr="0076177C">
        <w:rPr>
          <w:b/>
          <w:bCs/>
          <w:sz w:val="18"/>
          <w:szCs w:val="18"/>
          <w:lang w:val="de-DE"/>
        </w:rPr>
        <w:t>12 OCAK</w:t>
      </w:r>
      <w:r w:rsidR="00B70426" w:rsidRPr="0076177C">
        <w:rPr>
          <w:b/>
          <w:bCs/>
          <w:sz w:val="18"/>
          <w:szCs w:val="18"/>
          <w:lang w:val="de-DE"/>
        </w:rPr>
        <w:t xml:space="preserve"> 202</w:t>
      </w:r>
      <w:r w:rsidR="00BA3D95" w:rsidRPr="0076177C">
        <w:rPr>
          <w:b/>
          <w:bCs/>
          <w:sz w:val="18"/>
          <w:szCs w:val="18"/>
          <w:lang w:val="de-DE"/>
        </w:rPr>
        <w:t>6</w:t>
      </w:r>
      <w:r w:rsidR="00561D17" w:rsidRPr="0076177C">
        <w:rPr>
          <w:b/>
          <w:bCs/>
          <w:sz w:val="18"/>
          <w:szCs w:val="18"/>
          <w:lang w:val="de-DE"/>
        </w:rPr>
        <w:t>–</w:t>
      </w:r>
      <w:r w:rsidR="00BA3D95" w:rsidRPr="0076177C">
        <w:rPr>
          <w:b/>
          <w:bCs/>
          <w:sz w:val="18"/>
          <w:szCs w:val="18"/>
          <w:lang w:val="de-DE"/>
        </w:rPr>
        <w:t>13</w:t>
      </w:r>
      <w:r w:rsidR="00B70426" w:rsidRPr="0076177C">
        <w:rPr>
          <w:b/>
          <w:bCs/>
          <w:sz w:val="18"/>
          <w:szCs w:val="18"/>
          <w:lang w:val="de-DE"/>
        </w:rPr>
        <w:t xml:space="preserve"> MART 202</w:t>
      </w:r>
      <w:r w:rsidR="00BA3D95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1E4BD2" w:rsidRPr="0076177C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AD6BF4" w:rsidRPr="0076177C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4D761F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36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7D4D07" w:rsidRPr="0076177C" w:rsidRDefault="007D4D07" w:rsidP="00373586">
      <w:pPr>
        <w:rPr>
          <w:sz w:val="18"/>
          <w:szCs w:val="18"/>
        </w:rPr>
      </w:pPr>
    </w:p>
    <w:p w:rsidR="007D4D07" w:rsidRPr="0076177C" w:rsidRDefault="007D4D07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2163E2" w:rsidRPr="0076177C" w:rsidRDefault="00DE6148" w:rsidP="00DE6148">
      <w:pPr>
        <w:tabs>
          <w:tab w:val="left" w:pos="8265"/>
        </w:tabs>
        <w:rPr>
          <w:sz w:val="18"/>
          <w:szCs w:val="18"/>
        </w:rPr>
      </w:pPr>
      <w:r w:rsidRPr="0076177C">
        <w:rPr>
          <w:sz w:val="18"/>
          <w:szCs w:val="18"/>
        </w:rPr>
        <w:tab/>
      </w:r>
    </w:p>
    <w:p w:rsidR="001E4BD2" w:rsidRPr="0076177C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74676A" w:rsidRPr="0076177C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V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(ENDOKRİN VE ÜROGENİTAL SİSTEM)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CB7257" w:rsidRPr="0076177C">
        <w:rPr>
          <w:b/>
          <w:bCs/>
          <w:sz w:val="18"/>
          <w:szCs w:val="18"/>
        </w:rPr>
        <w:t>16</w:t>
      </w:r>
      <w:r w:rsidR="00E73A46" w:rsidRPr="0076177C">
        <w:rPr>
          <w:b/>
          <w:bCs/>
          <w:sz w:val="18"/>
          <w:szCs w:val="18"/>
        </w:rPr>
        <w:t xml:space="preserve"> MART</w:t>
      </w:r>
      <w:r w:rsidR="00467E13" w:rsidRPr="0076177C">
        <w:rPr>
          <w:b/>
          <w:bCs/>
          <w:sz w:val="18"/>
          <w:szCs w:val="18"/>
        </w:rPr>
        <w:t xml:space="preserve"> </w:t>
      </w:r>
      <w:r w:rsidR="00E73A46" w:rsidRPr="0076177C">
        <w:rPr>
          <w:b/>
          <w:bCs/>
          <w:sz w:val="18"/>
          <w:szCs w:val="18"/>
          <w:lang w:val="de-DE"/>
        </w:rPr>
        <w:t>202</w:t>
      </w:r>
      <w:r w:rsidR="00CB7257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–</w:t>
      </w:r>
      <w:r w:rsidR="00CB7257" w:rsidRPr="0076177C">
        <w:rPr>
          <w:b/>
          <w:bCs/>
          <w:sz w:val="18"/>
          <w:szCs w:val="18"/>
          <w:lang w:val="de-DE"/>
        </w:rPr>
        <w:t>24 NİSAN</w:t>
      </w:r>
      <w:r w:rsidR="00E47E59" w:rsidRPr="0076177C">
        <w:rPr>
          <w:b/>
          <w:bCs/>
          <w:sz w:val="18"/>
          <w:szCs w:val="18"/>
          <w:lang w:val="de-DE"/>
        </w:rPr>
        <w:t xml:space="preserve"> </w:t>
      </w:r>
      <w:r w:rsidR="00E73A46" w:rsidRPr="0076177C">
        <w:rPr>
          <w:b/>
          <w:bCs/>
          <w:sz w:val="18"/>
          <w:szCs w:val="18"/>
          <w:lang w:val="de-DE"/>
        </w:rPr>
        <w:t>202</w:t>
      </w:r>
      <w:r w:rsidR="00CB7257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9054EE" w:rsidRPr="0076177C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1E4BD2" w:rsidRPr="0076177C" w:rsidRDefault="00775924" w:rsidP="004D761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4D761F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94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94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94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294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5C54AF" w:rsidRPr="0076177C" w:rsidRDefault="005C54AF" w:rsidP="005C54AF">
      <w:pPr>
        <w:rPr>
          <w:sz w:val="18"/>
          <w:szCs w:val="18"/>
        </w:rPr>
      </w:pPr>
    </w:p>
    <w:p w:rsidR="001E4BD2" w:rsidRPr="0076177C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C16F1" w:rsidRPr="0076177C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VI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7C16F1" w:rsidRPr="0076177C">
        <w:rPr>
          <w:b/>
          <w:bCs/>
          <w:sz w:val="18"/>
          <w:szCs w:val="18"/>
        </w:rPr>
        <w:t>HASTALIKLARIN BİYOLOJİK TEMELLERİ VE ENFEKSİYON</w:t>
      </w:r>
      <w:r w:rsidRPr="0076177C">
        <w:rPr>
          <w:b/>
          <w:bCs/>
          <w:sz w:val="18"/>
          <w:szCs w:val="18"/>
        </w:rPr>
        <w:t>)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BF1125" w:rsidRPr="0076177C">
        <w:rPr>
          <w:b/>
          <w:bCs/>
          <w:sz w:val="18"/>
          <w:szCs w:val="18"/>
          <w:lang w:val="de-DE"/>
        </w:rPr>
        <w:t xml:space="preserve">27 NİSAN </w:t>
      </w:r>
      <w:r w:rsidR="00DD5355" w:rsidRPr="0076177C">
        <w:rPr>
          <w:b/>
          <w:bCs/>
          <w:sz w:val="18"/>
          <w:szCs w:val="18"/>
          <w:lang w:val="de-DE"/>
        </w:rPr>
        <w:t>202</w:t>
      </w:r>
      <w:r w:rsidR="00BF1125" w:rsidRPr="0076177C">
        <w:rPr>
          <w:b/>
          <w:bCs/>
          <w:sz w:val="18"/>
          <w:szCs w:val="18"/>
          <w:lang w:val="de-DE"/>
        </w:rPr>
        <w:t>6</w:t>
      </w:r>
      <w:r w:rsidR="008A05D1" w:rsidRPr="0076177C">
        <w:rPr>
          <w:b/>
          <w:bCs/>
          <w:sz w:val="18"/>
          <w:szCs w:val="18"/>
          <w:lang w:val="de-DE"/>
        </w:rPr>
        <w:t>–</w:t>
      </w:r>
      <w:r w:rsidR="00BF1125" w:rsidRPr="0076177C">
        <w:rPr>
          <w:b/>
          <w:bCs/>
          <w:sz w:val="18"/>
          <w:szCs w:val="18"/>
          <w:lang w:val="de-DE"/>
        </w:rPr>
        <w:t>2</w:t>
      </w:r>
      <w:r w:rsidR="0077569E" w:rsidRPr="0076177C">
        <w:rPr>
          <w:b/>
          <w:bCs/>
          <w:sz w:val="18"/>
          <w:szCs w:val="18"/>
          <w:lang w:val="de-DE"/>
        </w:rPr>
        <w:t>0</w:t>
      </w:r>
      <w:r w:rsidR="00E5179C" w:rsidRPr="0076177C">
        <w:rPr>
          <w:b/>
          <w:bCs/>
          <w:sz w:val="18"/>
          <w:szCs w:val="18"/>
          <w:lang w:val="de-DE"/>
        </w:rPr>
        <w:t xml:space="preserve"> MAYIS</w:t>
      </w:r>
      <w:r w:rsidR="0077569E" w:rsidRPr="0076177C">
        <w:rPr>
          <w:b/>
          <w:bCs/>
          <w:sz w:val="18"/>
          <w:szCs w:val="18"/>
          <w:lang w:val="de-DE"/>
        </w:rPr>
        <w:t xml:space="preserve"> </w:t>
      </w:r>
      <w:r w:rsidR="0022466E" w:rsidRPr="0076177C">
        <w:rPr>
          <w:b/>
          <w:bCs/>
          <w:sz w:val="18"/>
          <w:szCs w:val="18"/>
          <w:lang w:val="de-DE"/>
        </w:rPr>
        <w:t>202</w:t>
      </w:r>
      <w:r w:rsidR="00BF1125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3D584D" w:rsidRPr="0076177C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6A7EB0" w:rsidRPr="0076177C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color w:val="FF0000"/>
          <w:sz w:val="18"/>
          <w:szCs w:val="18"/>
          <w:lang w:val="de-DE"/>
        </w:rPr>
        <w:tab/>
      </w:r>
      <w:r w:rsidR="00092B39" w:rsidRPr="0076177C">
        <w:rPr>
          <w:b/>
          <w:bCs/>
          <w:sz w:val="18"/>
          <w:szCs w:val="18"/>
          <w:lang w:val="de-DE"/>
        </w:rPr>
        <w:t xml:space="preserve"> 4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4D761F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DE61E0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Biyofizik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Enfeksiyon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Hastalıkları</w:t>
            </w:r>
            <w:proofErr w:type="spellEnd"/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8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7EB0" w:rsidRPr="0076177C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B548CB" w:rsidRPr="0076177C" w:rsidRDefault="00B548CB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7D4D07" w:rsidRPr="0076177C" w:rsidRDefault="007D4D07" w:rsidP="00373586">
      <w:pPr>
        <w:rPr>
          <w:sz w:val="18"/>
          <w:szCs w:val="18"/>
        </w:rPr>
      </w:pPr>
    </w:p>
    <w:p w:rsidR="008228E5" w:rsidRPr="0076177C" w:rsidRDefault="008228E5" w:rsidP="00373586">
      <w:pPr>
        <w:rPr>
          <w:sz w:val="18"/>
          <w:szCs w:val="18"/>
        </w:rPr>
      </w:pPr>
    </w:p>
    <w:p w:rsidR="00D44BFD" w:rsidRPr="0076177C" w:rsidRDefault="00C705A2" w:rsidP="00D44BFD">
      <w:pPr>
        <w:rPr>
          <w:b/>
          <w:bCs/>
        </w:rPr>
      </w:pPr>
      <w:r w:rsidRPr="0076177C">
        <w:rPr>
          <w:b/>
          <w:bCs/>
        </w:rPr>
        <w:lastRenderedPageBreak/>
        <w:t>PANELLER</w:t>
      </w:r>
    </w:p>
    <w:p w:rsidR="00E1745F" w:rsidRPr="0076177C" w:rsidRDefault="00E1745F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Dönem </w:t>
      </w:r>
      <w:r w:rsidR="00C705A2" w:rsidRPr="0076177C">
        <w:rPr>
          <w:b/>
          <w:bCs/>
        </w:rPr>
        <w:t>II</w:t>
      </w: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</w:t>
      </w:r>
      <w:r w:rsidRPr="0076177C">
        <w:rPr>
          <w:b/>
          <w:bCs/>
        </w:rPr>
        <w:t xml:space="preserve"> – Kan ve İmmün Sistem</w:t>
      </w:r>
    </w:p>
    <w:p w:rsidR="00D44BFD" w:rsidRPr="0076177C" w:rsidRDefault="00CB235E" w:rsidP="00D44BFD">
      <w:r w:rsidRPr="0076177C">
        <w:t>“</w:t>
      </w:r>
      <w:r w:rsidR="00D44BFD" w:rsidRPr="0076177C">
        <w:t>Kök Hücre ve Klinik Uygulamaları</w:t>
      </w:r>
      <w:r w:rsidRPr="0076177C">
        <w:t>”</w:t>
      </w:r>
      <w:r w:rsidR="00D44BFD" w:rsidRPr="0076177C">
        <w:t xml:space="preserve"> </w:t>
      </w:r>
    </w:p>
    <w:p w:rsidR="00D44BFD" w:rsidRPr="0076177C" w:rsidRDefault="00D44BFD" w:rsidP="00D44BFD">
      <w:r w:rsidRPr="0076177C">
        <w:t xml:space="preserve">İç Hastalıkları Hematoloji AD / Tıbbi Genetik AD / Histoloji ve Embriyoloji AD ortak oturumu </w:t>
      </w:r>
    </w:p>
    <w:p w:rsidR="00D44BFD" w:rsidRPr="0076177C" w:rsidRDefault="00D44BFD" w:rsidP="00D44BFD">
      <w:r w:rsidRPr="0076177C">
        <w:t>Dr. Öğ</w:t>
      </w:r>
      <w:r w:rsidR="00C705A2" w:rsidRPr="0076177C">
        <w:t>r.</w:t>
      </w:r>
      <w:r w:rsidRPr="0076177C">
        <w:t xml:space="preserve"> </w:t>
      </w:r>
      <w:r w:rsidR="00C705A2" w:rsidRPr="0076177C">
        <w:t>Ü.</w:t>
      </w:r>
      <w:r w:rsidRPr="0076177C">
        <w:t xml:space="preserve"> Hasan Mücahit Özbaş </w:t>
      </w:r>
      <w:r w:rsidR="006D7521" w:rsidRPr="0076177C">
        <w:t xml:space="preserve">/ Doç. Dr. </w:t>
      </w:r>
      <w:proofErr w:type="spellStart"/>
      <w:r w:rsidR="006D7521" w:rsidRPr="0076177C">
        <w:t>Züleyha</w:t>
      </w:r>
      <w:proofErr w:type="spellEnd"/>
      <w:r w:rsidR="006D7521" w:rsidRPr="0076177C">
        <w:t xml:space="preserve"> </w:t>
      </w:r>
      <w:proofErr w:type="spellStart"/>
      <w:r w:rsidR="006D7521" w:rsidRPr="0076177C">
        <w:t>Erişgin</w:t>
      </w:r>
      <w:proofErr w:type="spellEnd"/>
      <w:r w:rsidR="006D7521" w:rsidRPr="0076177C">
        <w:t xml:space="preserve">/ </w:t>
      </w:r>
      <w:r w:rsidRPr="0076177C">
        <w:t xml:space="preserve">Doç. Dr. Fadime Mutlu </w:t>
      </w:r>
      <w:proofErr w:type="spellStart"/>
      <w:r w:rsidRPr="0076177C">
        <w:t>İçduygu</w:t>
      </w:r>
      <w:proofErr w:type="spellEnd"/>
      <w:r w:rsidRPr="0076177C">
        <w:t xml:space="preserve"> </w:t>
      </w:r>
    </w:p>
    <w:p w:rsidR="00C705A2" w:rsidRPr="0076177C" w:rsidRDefault="00C705A2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II</w:t>
      </w:r>
      <w:r w:rsidRPr="0076177C">
        <w:rPr>
          <w:b/>
          <w:bCs/>
        </w:rPr>
        <w:t xml:space="preserve"> </w:t>
      </w:r>
      <w:bookmarkStart w:id="1" w:name="_Hlk175836568"/>
      <w:r w:rsidRPr="0076177C">
        <w:rPr>
          <w:b/>
          <w:bCs/>
        </w:rPr>
        <w:t>–</w:t>
      </w:r>
      <w:bookmarkEnd w:id="1"/>
      <w:r w:rsidRPr="0076177C">
        <w:rPr>
          <w:b/>
          <w:bCs/>
        </w:rPr>
        <w:t xml:space="preserve"> Dolaşım ve Solunum</w:t>
      </w:r>
    </w:p>
    <w:p w:rsidR="00D44BFD" w:rsidRPr="0076177C" w:rsidRDefault="00CB235E" w:rsidP="00D44BFD">
      <w:r w:rsidRPr="0076177C">
        <w:t>“</w:t>
      </w:r>
      <w:r w:rsidR="00D44BFD" w:rsidRPr="0076177C">
        <w:t>Nefes Alamıyorum</w:t>
      </w:r>
      <w:r w:rsidRPr="0076177C">
        <w:t>”</w:t>
      </w:r>
    </w:p>
    <w:p w:rsidR="00D44BFD" w:rsidRPr="0076177C" w:rsidRDefault="00D44BFD" w:rsidP="00D44BFD">
      <w:r w:rsidRPr="0076177C">
        <w:t>Anatomi AD / Fizyoloji AD / Göğüs Hastalıkları AD ortak oturumu</w:t>
      </w:r>
    </w:p>
    <w:p w:rsidR="00D44BFD" w:rsidRPr="0076177C" w:rsidRDefault="00D44BFD" w:rsidP="00D44BFD">
      <w:r w:rsidRPr="0076177C">
        <w:t>Dr. Öğr. Ü</w:t>
      </w:r>
      <w:r w:rsidR="00C705A2" w:rsidRPr="0076177C">
        <w:t>.</w:t>
      </w:r>
      <w:r w:rsidRPr="0076177C">
        <w:t xml:space="preserve"> Arif Keskin / </w:t>
      </w:r>
      <w:r w:rsidR="002D3064" w:rsidRPr="0076177C">
        <w:t>Dr. Öğr. Ü</w:t>
      </w:r>
      <w:r w:rsidR="00C705A2" w:rsidRPr="0076177C">
        <w:t>.</w:t>
      </w:r>
      <w:r w:rsidR="002D3064" w:rsidRPr="0076177C">
        <w:t xml:space="preserve"> Mehmet </w:t>
      </w:r>
      <w:proofErr w:type="spellStart"/>
      <w:r w:rsidR="002D3064" w:rsidRPr="0076177C">
        <w:t>Alkanat</w:t>
      </w:r>
      <w:proofErr w:type="spellEnd"/>
      <w:r w:rsidR="002D3064" w:rsidRPr="0076177C">
        <w:t xml:space="preserve">/ </w:t>
      </w:r>
      <w:r w:rsidRPr="0076177C">
        <w:t>Dr. Öğr.</w:t>
      </w:r>
      <w:r w:rsidR="00C705A2" w:rsidRPr="0076177C">
        <w:t xml:space="preserve"> Ü.</w:t>
      </w:r>
      <w:r w:rsidRPr="0076177C">
        <w:t xml:space="preserve"> Şaban Melih Şimşek</w:t>
      </w:r>
    </w:p>
    <w:p w:rsidR="00D44BFD" w:rsidRPr="0076177C" w:rsidRDefault="00D44BFD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III</w:t>
      </w:r>
      <w:r w:rsidRPr="0076177C">
        <w:rPr>
          <w:b/>
          <w:bCs/>
        </w:rPr>
        <w:t xml:space="preserve"> </w:t>
      </w:r>
      <w:r w:rsidR="00C705A2" w:rsidRPr="0076177C">
        <w:rPr>
          <w:b/>
          <w:bCs/>
        </w:rPr>
        <w:t xml:space="preserve">– </w:t>
      </w:r>
      <w:r w:rsidRPr="0076177C">
        <w:rPr>
          <w:b/>
          <w:bCs/>
        </w:rPr>
        <w:t>Sindirim Sistemi ve Metabolizma</w:t>
      </w:r>
    </w:p>
    <w:p w:rsidR="00D44BFD" w:rsidRPr="0076177C" w:rsidRDefault="00CB235E" w:rsidP="00D44BFD">
      <w:r w:rsidRPr="0076177C">
        <w:t>“</w:t>
      </w:r>
      <w:r w:rsidR="00D44BFD" w:rsidRPr="0076177C">
        <w:t>Sporcu Beslenmesi</w:t>
      </w:r>
      <w:r w:rsidRPr="0076177C">
        <w:t>”</w:t>
      </w:r>
      <w:r w:rsidR="00D44BFD" w:rsidRPr="0076177C">
        <w:t xml:space="preserve"> </w:t>
      </w:r>
    </w:p>
    <w:p w:rsidR="00D44BFD" w:rsidRPr="0076177C" w:rsidRDefault="00D44BFD" w:rsidP="00D44BFD">
      <w:r w:rsidRPr="0076177C">
        <w:t>İç Hastalıkları AD / Fizyoloji AD / Tıbbi Biyokimya AD ortak oturumu</w:t>
      </w:r>
    </w:p>
    <w:p w:rsidR="00D44BFD" w:rsidRPr="0076177C" w:rsidRDefault="00D44BFD" w:rsidP="00D44BFD">
      <w:r w:rsidRPr="0076177C">
        <w:t xml:space="preserve">Doç. Dr. Kubilay </w:t>
      </w:r>
      <w:proofErr w:type="spellStart"/>
      <w:r w:rsidRPr="0076177C">
        <w:t>İşsever</w:t>
      </w:r>
      <w:proofErr w:type="spellEnd"/>
      <w:r w:rsidRPr="0076177C">
        <w:t xml:space="preserve"> /</w:t>
      </w:r>
      <w:r w:rsidR="00C705A2" w:rsidRPr="0076177C">
        <w:t xml:space="preserve"> </w:t>
      </w:r>
      <w:r w:rsidRPr="0076177C">
        <w:t>Dr. Öğr. Ü</w:t>
      </w:r>
      <w:r w:rsidR="00C705A2" w:rsidRPr="0076177C">
        <w:t>.</w:t>
      </w:r>
      <w:r w:rsidRPr="0076177C">
        <w:t xml:space="preserve"> Mehmet </w:t>
      </w:r>
      <w:proofErr w:type="spellStart"/>
      <w:r w:rsidRPr="0076177C">
        <w:t>Alkanat</w:t>
      </w:r>
      <w:proofErr w:type="spellEnd"/>
      <w:r w:rsidR="00861C55" w:rsidRPr="0076177C">
        <w:t>/ Prof. Dr. Murat Usta</w:t>
      </w:r>
    </w:p>
    <w:p w:rsidR="00D44BFD" w:rsidRPr="0076177C" w:rsidRDefault="00D44BFD" w:rsidP="00D44BFD"/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IV–</w:t>
      </w:r>
      <w:r w:rsidRPr="0076177C">
        <w:rPr>
          <w:b/>
          <w:bCs/>
        </w:rPr>
        <w:t xml:space="preserve"> Sinir Sistemi</w:t>
      </w:r>
    </w:p>
    <w:p w:rsidR="00D44BFD" w:rsidRPr="0076177C" w:rsidRDefault="00CB235E" w:rsidP="00D44BFD">
      <w:r w:rsidRPr="0076177C">
        <w:t>“</w:t>
      </w:r>
      <w:r w:rsidR="00D44BFD" w:rsidRPr="0076177C">
        <w:t>Sağlıklı Uyku ve Uyku Bozuklukları</w:t>
      </w:r>
      <w:r w:rsidRPr="0076177C">
        <w:t>”</w:t>
      </w:r>
    </w:p>
    <w:p w:rsidR="00D44BFD" w:rsidRPr="0076177C" w:rsidRDefault="00D44BFD" w:rsidP="00D44BFD">
      <w:r w:rsidRPr="0076177C">
        <w:t xml:space="preserve">Fizyoloji AD/ Ruh Sağlığı ve Hastalıkları AD / Çocuk Ruh Sağlığı ve Hastalıkları AD </w:t>
      </w:r>
      <w:r w:rsidR="008A4DFE" w:rsidRPr="0076177C">
        <w:t>ortak oturumu</w:t>
      </w:r>
    </w:p>
    <w:p w:rsidR="00D44BFD" w:rsidRPr="0076177C" w:rsidRDefault="00D44BFD" w:rsidP="00D44BFD">
      <w:r w:rsidRPr="0076177C">
        <w:t>Prof. Dr. Erdal Ağar / Dr. Öğr. Ü</w:t>
      </w:r>
      <w:r w:rsidR="00C705A2" w:rsidRPr="0076177C">
        <w:t>.</w:t>
      </w:r>
      <w:r w:rsidRPr="0076177C">
        <w:t xml:space="preserve"> Ulaş KORKMAZ / Dr. Öğr. Ü</w:t>
      </w:r>
      <w:r w:rsidR="00C705A2" w:rsidRPr="0076177C">
        <w:t>.</w:t>
      </w:r>
      <w:r w:rsidRPr="0076177C">
        <w:t xml:space="preserve"> Bedia Sultan Önal</w:t>
      </w:r>
    </w:p>
    <w:p w:rsidR="00D44BFD" w:rsidRPr="0076177C" w:rsidRDefault="00D44BFD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V–</w:t>
      </w:r>
      <w:r w:rsidRPr="0076177C">
        <w:rPr>
          <w:b/>
          <w:bCs/>
        </w:rPr>
        <w:t xml:space="preserve"> Endokrin ve </w:t>
      </w:r>
      <w:proofErr w:type="spellStart"/>
      <w:r w:rsidRPr="0076177C">
        <w:rPr>
          <w:b/>
          <w:bCs/>
        </w:rPr>
        <w:t>Ürogenital</w:t>
      </w:r>
      <w:proofErr w:type="spellEnd"/>
      <w:r w:rsidRPr="0076177C">
        <w:rPr>
          <w:b/>
          <w:bCs/>
        </w:rPr>
        <w:t xml:space="preserve"> Sistem </w:t>
      </w:r>
    </w:p>
    <w:p w:rsidR="00D44BFD" w:rsidRPr="0076177C" w:rsidRDefault="00CB235E" w:rsidP="00D44BFD">
      <w:r w:rsidRPr="0076177C">
        <w:t>“</w:t>
      </w:r>
      <w:r w:rsidR="00D44BFD" w:rsidRPr="0076177C">
        <w:t xml:space="preserve">Ergenliğe </w:t>
      </w:r>
      <w:r w:rsidR="00C705A2" w:rsidRPr="0076177C">
        <w:t>Gi</w:t>
      </w:r>
      <w:r w:rsidR="00D44BFD" w:rsidRPr="0076177C">
        <w:t>riyorum</w:t>
      </w:r>
      <w:r w:rsidRPr="0076177C">
        <w:t>”</w:t>
      </w:r>
    </w:p>
    <w:p w:rsidR="00D44BFD" w:rsidRPr="0076177C" w:rsidRDefault="00D44BFD" w:rsidP="00D44BFD">
      <w:pPr>
        <w:rPr>
          <w:b/>
          <w:bCs/>
        </w:rPr>
      </w:pPr>
      <w:r w:rsidRPr="0076177C">
        <w:t xml:space="preserve">Fizyoloji AD / Histoloji ve Embriyoloji AD / </w:t>
      </w:r>
      <w:r w:rsidR="00782495" w:rsidRPr="0076177C">
        <w:t xml:space="preserve">Çocuk ve Ergen </w:t>
      </w:r>
      <w:r w:rsidRPr="0076177C">
        <w:t>Ruh Sağlığı ve Hastalıkları AD / Kadın Hastalıkları ve Doğum AD</w:t>
      </w:r>
      <w:r w:rsidR="008A4DFE" w:rsidRPr="0076177C">
        <w:t xml:space="preserve"> ortak oturumu</w:t>
      </w:r>
    </w:p>
    <w:p w:rsidR="00D44BFD" w:rsidRPr="0076177C" w:rsidRDefault="002D3064" w:rsidP="00D44BFD">
      <w:r w:rsidRPr="0076177C">
        <w:t xml:space="preserve">Prof. Dr. Gülay </w:t>
      </w:r>
      <w:r w:rsidR="00C705A2" w:rsidRPr="0076177C">
        <w:t>Hacıoğlu</w:t>
      </w:r>
      <w:r w:rsidRPr="0076177C">
        <w:t xml:space="preserve">/ </w:t>
      </w:r>
      <w:r w:rsidR="00D44BFD" w:rsidRPr="0076177C">
        <w:t xml:space="preserve">Dr. Öğr. Üyesi Berna Yavuz Tezcan/ Dr. Öğr. Üyesi </w:t>
      </w:r>
      <w:r w:rsidR="00782495" w:rsidRPr="0076177C">
        <w:t xml:space="preserve">Cansu </w:t>
      </w:r>
      <w:r w:rsidR="00C705A2" w:rsidRPr="0076177C">
        <w:t>Çobanoğlu Osmanlı</w:t>
      </w:r>
      <w:r w:rsidR="00D44BFD" w:rsidRPr="0076177C">
        <w:t xml:space="preserve">/ </w:t>
      </w:r>
      <w:r w:rsidR="005B0F3D" w:rsidRPr="0076177C">
        <w:t>Dr. Öğr. Üyesi Deniz TAŞKIRAN</w:t>
      </w:r>
    </w:p>
    <w:p w:rsidR="00CB235E" w:rsidRPr="0076177C" w:rsidRDefault="00CB235E" w:rsidP="00D44BFD"/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VI –</w:t>
      </w:r>
      <w:r w:rsidRPr="0076177C">
        <w:rPr>
          <w:b/>
          <w:bCs/>
        </w:rPr>
        <w:t xml:space="preserve"> Enfeksiyon Hastalıkları</w:t>
      </w:r>
    </w:p>
    <w:p w:rsidR="00D44BFD" w:rsidRPr="0076177C" w:rsidRDefault="00CB235E" w:rsidP="00D44BFD">
      <w:r w:rsidRPr="0076177C">
        <w:t>“</w:t>
      </w:r>
      <w:r w:rsidR="00D44BFD" w:rsidRPr="0076177C">
        <w:t xml:space="preserve">Aşılar </w:t>
      </w:r>
      <w:r w:rsidR="00C705A2" w:rsidRPr="0076177C">
        <w:t>K</w:t>
      </w:r>
      <w:r w:rsidR="00D44BFD" w:rsidRPr="0076177C">
        <w:t xml:space="preserve">ime, </w:t>
      </w:r>
      <w:r w:rsidR="00C705A2" w:rsidRPr="0076177C">
        <w:t>N</w:t>
      </w:r>
      <w:r w:rsidR="00D44BFD" w:rsidRPr="0076177C">
        <w:t xml:space="preserve">e </w:t>
      </w:r>
      <w:r w:rsidR="00C705A2" w:rsidRPr="0076177C">
        <w:t>Z</w:t>
      </w:r>
      <w:r w:rsidR="00D44BFD" w:rsidRPr="0076177C">
        <w:t>aman?</w:t>
      </w:r>
      <w:r w:rsidRPr="0076177C">
        <w:t>”</w:t>
      </w:r>
    </w:p>
    <w:p w:rsidR="00D44BFD" w:rsidRPr="0076177C" w:rsidRDefault="00D44BFD" w:rsidP="00D44BFD">
      <w:r w:rsidRPr="0076177C">
        <w:t>Enfeksiyon Hastalıkları</w:t>
      </w:r>
      <w:r w:rsidR="00861C55" w:rsidRPr="0076177C">
        <w:t xml:space="preserve"> ve Klinik Mikrobiyoloji</w:t>
      </w:r>
      <w:r w:rsidRPr="0076177C">
        <w:t xml:space="preserve"> AD / Çocuk Sağlığı ve Hastalıkları AD / Halk Sağlığı AD</w:t>
      </w:r>
      <w:r w:rsidR="008A4DFE" w:rsidRPr="0076177C">
        <w:t xml:space="preserve"> ortak oturumu</w:t>
      </w:r>
    </w:p>
    <w:p w:rsidR="00D44BFD" w:rsidRPr="0076177C" w:rsidRDefault="00D44BFD" w:rsidP="00D44BFD">
      <w:r w:rsidRPr="0076177C">
        <w:t>Dr. Öğr. Ü</w:t>
      </w:r>
      <w:r w:rsidR="00C705A2" w:rsidRPr="0076177C">
        <w:t>.</w:t>
      </w:r>
      <w:r w:rsidRPr="0076177C">
        <w:t xml:space="preserve"> İlknur Şenel / Dr. Öğr. Ü</w:t>
      </w:r>
      <w:r w:rsidR="00C705A2" w:rsidRPr="0076177C">
        <w:t>.</w:t>
      </w:r>
      <w:r w:rsidR="00447D9E" w:rsidRPr="0076177C">
        <w:t xml:space="preserve"> Handan Akoğlu / Doç. Dr. Ceren </w:t>
      </w:r>
      <w:proofErr w:type="spellStart"/>
      <w:r w:rsidRPr="0076177C">
        <w:t>Varer</w:t>
      </w:r>
      <w:proofErr w:type="spellEnd"/>
      <w:r w:rsidRPr="0076177C">
        <w:t xml:space="preserve"> Akpınar</w:t>
      </w:r>
    </w:p>
    <w:p w:rsidR="00907AD6" w:rsidRPr="0076177C" w:rsidRDefault="00907AD6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3A377F" w:rsidRPr="0076177C" w:rsidRDefault="003A377F" w:rsidP="00373586">
      <w:pPr>
        <w:rPr>
          <w:sz w:val="18"/>
          <w:szCs w:val="18"/>
        </w:rPr>
      </w:pPr>
    </w:p>
    <w:p w:rsidR="003A377F" w:rsidRPr="0076177C" w:rsidRDefault="003A377F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B548CB" w:rsidRPr="0076177C" w:rsidRDefault="00B548CB" w:rsidP="00373586">
      <w:pPr>
        <w:rPr>
          <w:sz w:val="18"/>
          <w:szCs w:val="18"/>
        </w:rPr>
      </w:pPr>
    </w:p>
    <w:p w:rsidR="00B548CB" w:rsidRPr="0076177C" w:rsidRDefault="00B548CB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FB7ECE" w:rsidRPr="0076177C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:rsidR="001E4BD2" w:rsidRPr="0076177C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76177C">
        <w:rPr>
          <w:b/>
          <w:bCs/>
          <w:iCs/>
          <w:sz w:val="18"/>
          <w:szCs w:val="18"/>
        </w:rPr>
        <w:t>DÖNEM II</w:t>
      </w:r>
    </w:p>
    <w:p w:rsidR="001E4BD2" w:rsidRPr="0076177C" w:rsidRDefault="001E4BD2" w:rsidP="000A20D1">
      <w:pPr>
        <w:jc w:val="center"/>
        <w:rPr>
          <w:sz w:val="18"/>
          <w:szCs w:val="18"/>
        </w:rPr>
      </w:pPr>
      <w:r w:rsidRPr="0076177C">
        <w:rPr>
          <w:b/>
          <w:bCs/>
          <w:iCs/>
          <w:sz w:val="18"/>
          <w:szCs w:val="18"/>
        </w:rPr>
        <w:t>DERS PROGRAMI</w:t>
      </w:r>
    </w:p>
    <w:p w:rsidR="00565F69" w:rsidRPr="0076177C" w:rsidRDefault="00565F69" w:rsidP="00565F6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65F69" w:rsidRPr="0076177C" w:rsidRDefault="00565F69" w:rsidP="000B7C28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2025–2026 EĞİTİM-ÖĞRETİM YILI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(KAN VE İMMÜN SİSTEM)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Pr="0076177C">
        <w:rPr>
          <w:b/>
          <w:bCs/>
          <w:sz w:val="18"/>
          <w:szCs w:val="18"/>
          <w:lang w:val="de-DE"/>
        </w:rPr>
        <w:t>15 EYLÜL 2025–10 EKİM 2025)</w:t>
      </w:r>
    </w:p>
    <w:p w:rsidR="001E4BD2" w:rsidRPr="0076177C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="00565F69" w:rsidRPr="0076177C">
        <w:rPr>
          <w:b/>
          <w:bCs/>
          <w:sz w:val="18"/>
          <w:szCs w:val="18"/>
          <w:lang w:val="de-DE"/>
        </w:rPr>
        <w:t>4</w:t>
      </w:r>
      <w:r w:rsidR="00536F13" w:rsidRPr="0076177C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76177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825E77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825E77" w:rsidRPr="0076177C" w:rsidRDefault="00825E77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825E77" w:rsidRPr="0076177C" w:rsidRDefault="00825E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00" w:type="dxa"/>
            <w:vAlign w:val="center"/>
          </w:tcPr>
          <w:p w:rsidR="00825E77" w:rsidRPr="0076177C" w:rsidRDefault="00825E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60" w:type="dxa"/>
            <w:vAlign w:val="center"/>
          </w:tcPr>
          <w:p w:rsidR="00825E77" w:rsidRPr="0076177C" w:rsidRDefault="00825E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:rsidR="00825E77" w:rsidRPr="0076177C" w:rsidRDefault="00825E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19" w:type="dxa"/>
          </w:tcPr>
          <w:p w:rsidR="00825E77" w:rsidRPr="0076177C" w:rsidRDefault="00825E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:rsidR="00825E77" w:rsidRPr="0076177C" w:rsidRDefault="00825E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825E77" w:rsidRPr="0076177C" w:rsidRDefault="00825E77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5E77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825E77" w:rsidRPr="0076177C" w:rsidRDefault="00825E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3E5793" w:rsidRPr="0076177C" w:rsidRDefault="00B548CB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  <w:lang w:val="de-DE"/>
        </w:rPr>
        <w:t xml:space="preserve">             </w:t>
      </w:r>
    </w:p>
    <w:p w:rsidR="003E5793" w:rsidRPr="0076177C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76177C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9"/>
        <w:gridCol w:w="4970"/>
      </w:tblGrid>
      <w:tr w:rsidR="001E4BD2" w:rsidRPr="0076177C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:rsidR="00A02F01" w:rsidRPr="0076177C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I. DERS KURULU SINAV GÖREVLİLERİ</w:t>
            </w:r>
            <w:r w:rsidR="00565F69" w:rsidRPr="0076177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3658" w:rsidRPr="0076177C" w:rsidTr="006F735D">
        <w:trPr>
          <w:jc w:val="center"/>
        </w:trPr>
        <w:tc>
          <w:tcPr>
            <w:tcW w:w="4009" w:type="dxa"/>
            <w:vAlign w:val="center"/>
          </w:tcPr>
          <w:p w:rsidR="005F3658" w:rsidRPr="0076177C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:rsidR="005F3658" w:rsidRPr="0076177C" w:rsidRDefault="00AF2ECC" w:rsidP="005F3658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5F3658" w:rsidRPr="0076177C" w:rsidTr="006F735D">
        <w:trPr>
          <w:jc w:val="center"/>
        </w:trPr>
        <w:tc>
          <w:tcPr>
            <w:tcW w:w="4009" w:type="dxa"/>
            <w:vAlign w:val="center"/>
          </w:tcPr>
          <w:p w:rsidR="005F3658" w:rsidRPr="0076177C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76177C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:rsidR="005F3658" w:rsidRPr="0076177C" w:rsidRDefault="00AF2ECC" w:rsidP="00ED2C31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ÖĞR. GÖR.</w:t>
            </w:r>
            <w:r w:rsidR="00364DFC" w:rsidRPr="0076177C">
              <w:rPr>
                <w:b/>
                <w:sz w:val="18"/>
                <w:szCs w:val="18"/>
              </w:rPr>
              <w:t xml:space="preserve"> DR.</w:t>
            </w:r>
            <w:r w:rsidRPr="0076177C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E4BD2" w:rsidRPr="0076177C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76177C" w:rsidTr="006F735D">
        <w:trPr>
          <w:jc w:val="center"/>
        </w:trPr>
        <w:tc>
          <w:tcPr>
            <w:tcW w:w="4009" w:type="dxa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1E4BD2" w:rsidRPr="0076177C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 xml:space="preserve">DR. </w:t>
            </w:r>
            <w:r w:rsidR="00105D95" w:rsidRPr="0076177C">
              <w:rPr>
                <w:b/>
                <w:bCs/>
                <w:sz w:val="18"/>
                <w:szCs w:val="18"/>
              </w:rPr>
              <w:t>ÖĞR.ÜYESİ HAKAN YÜZÜAK</w:t>
            </w:r>
          </w:p>
        </w:tc>
      </w:tr>
      <w:tr w:rsidR="001E4BD2" w:rsidRPr="0076177C" w:rsidTr="006F735D">
        <w:trPr>
          <w:jc w:val="center"/>
        </w:trPr>
        <w:tc>
          <w:tcPr>
            <w:tcW w:w="4009" w:type="dxa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A36ECB" w:rsidRPr="0076177C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76177C" w:rsidTr="006F735D">
        <w:trPr>
          <w:jc w:val="center"/>
        </w:trPr>
        <w:tc>
          <w:tcPr>
            <w:tcW w:w="4009" w:type="dxa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AD5C7E" w:rsidRPr="0076177C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PROF. DR. </w:t>
            </w:r>
            <w:r w:rsidR="009F773A" w:rsidRPr="0076177C">
              <w:rPr>
                <w:b/>
                <w:bCs/>
                <w:sz w:val="18"/>
                <w:szCs w:val="18"/>
              </w:rPr>
              <w:t>MURAT USTA</w:t>
            </w:r>
          </w:p>
          <w:p w:rsidR="00E91683" w:rsidRPr="0076177C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6D3855" w:rsidRPr="0076177C" w:rsidRDefault="006D3855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271EB0" w:rsidRPr="0076177C" w:rsidTr="006F735D">
        <w:trPr>
          <w:jc w:val="center"/>
        </w:trPr>
        <w:tc>
          <w:tcPr>
            <w:tcW w:w="4009" w:type="dxa"/>
            <w:vAlign w:val="center"/>
          </w:tcPr>
          <w:p w:rsidR="00271EB0" w:rsidRPr="0076177C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271EB0" w:rsidRPr="0076177C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PROF. DR. </w:t>
            </w:r>
            <w:r w:rsidRPr="0076177C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76177C" w:rsidTr="006F735D">
        <w:trPr>
          <w:jc w:val="center"/>
        </w:trPr>
        <w:tc>
          <w:tcPr>
            <w:tcW w:w="4009" w:type="dxa"/>
            <w:vAlign w:val="center"/>
          </w:tcPr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DOÇ. DR. ZÜLEYHA ERİŞGİN</w:t>
            </w:r>
          </w:p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DOÇ. DR. FADİME MUTLU İÇDUYGU</w:t>
            </w:r>
          </w:p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:rsidR="00D80985" w:rsidRPr="0076177C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:rsidR="00907AD6" w:rsidRPr="0076177C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76177C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D86E18" w:rsidRPr="0076177C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76177C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76177C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76177C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2549E2" w:rsidRPr="0076177C" w:rsidRDefault="002549E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7A2A63" w:rsidRPr="0076177C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:rsidR="00825E77" w:rsidRPr="0076177C" w:rsidRDefault="00825E77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76177C" w:rsidRDefault="007A6EFA" w:rsidP="00B548C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76177C">
        <w:rPr>
          <w:b/>
          <w:bCs/>
          <w:sz w:val="18"/>
          <w:szCs w:val="18"/>
        </w:rPr>
        <w:t xml:space="preserve">                                 </w:t>
      </w:r>
      <w:r w:rsidR="001E4BD2" w:rsidRPr="0076177C">
        <w:rPr>
          <w:b/>
          <w:bCs/>
          <w:sz w:val="18"/>
          <w:szCs w:val="18"/>
        </w:rPr>
        <w:t xml:space="preserve">DÖNEM II DERS KURULU </w:t>
      </w:r>
      <w:r w:rsidR="002F1B4C"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 </w:t>
      </w:r>
    </w:p>
    <w:p w:rsidR="001E4BD2" w:rsidRPr="0076177C" w:rsidRDefault="00536F13" w:rsidP="00B548C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KAN VE İMMÜN SİSTEM</w:t>
      </w:r>
      <w:r w:rsidR="001E4BD2" w:rsidRPr="0076177C">
        <w:rPr>
          <w:b/>
          <w:bCs/>
          <w:sz w:val="18"/>
          <w:szCs w:val="18"/>
          <w:u w:val="single"/>
        </w:rPr>
        <w:t xml:space="preserve"> DERS KURULU </w:t>
      </w:r>
    </w:p>
    <w:p w:rsidR="008D3589" w:rsidRPr="0076177C" w:rsidRDefault="008D3589" w:rsidP="00B548C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76177C" w:rsidRDefault="00536F13" w:rsidP="00B548C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5</w:t>
      </w:r>
      <w:r w:rsidR="00215340" w:rsidRPr="0076177C">
        <w:rPr>
          <w:b/>
          <w:sz w:val="18"/>
          <w:szCs w:val="18"/>
        </w:rPr>
        <w:t xml:space="preserve"> EYLÜL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="001E4BD2" w:rsidRPr="0076177C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4"/>
        <w:gridCol w:w="4665"/>
        <w:gridCol w:w="11"/>
        <w:gridCol w:w="2362"/>
      </w:tblGrid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6D61E1" w:rsidP="00B548C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7C">
              <w:rPr>
                <w:rFonts w:ascii="Times New Roman" w:hAnsi="Times New Roman" w:cs="Times New Roman"/>
                <w:b/>
                <w:sz w:val="16"/>
                <w:szCs w:val="16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:rsidR="00E046C9" w:rsidRPr="0076177C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E046C9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76177C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76177C" w:rsidTr="005700A6">
        <w:tc>
          <w:tcPr>
            <w:tcW w:w="1418" w:type="dxa"/>
            <w:shd w:val="clear" w:color="auto" w:fill="333399"/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</w:p>
        </w:tc>
      </w:tr>
      <w:tr w:rsidR="008C4C0F" w:rsidRPr="0076177C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76177C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76177C" w:rsidTr="005700A6">
        <w:tc>
          <w:tcPr>
            <w:tcW w:w="1418" w:type="dxa"/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:rsidR="008C4C0F" w:rsidRPr="0076177C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76177C" w:rsidTr="005700A6">
        <w:tc>
          <w:tcPr>
            <w:tcW w:w="1418" w:type="dxa"/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8C4C0F" w:rsidRPr="0076177C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E4BD2" w:rsidRPr="0076177C" w:rsidRDefault="001E4BD2" w:rsidP="00B548CB">
      <w:pPr>
        <w:rPr>
          <w:sz w:val="18"/>
          <w:szCs w:val="18"/>
        </w:rPr>
      </w:pPr>
    </w:p>
    <w:p w:rsidR="00A07AE2" w:rsidRPr="0076177C" w:rsidRDefault="00A07AE2" w:rsidP="00B548CB">
      <w:pPr>
        <w:rPr>
          <w:color w:val="FF0000"/>
          <w:sz w:val="18"/>
          <w:szCs w:val="18"/>
        </w:rPr>
      </w:pPr>
    </w:p>
    <w:p w:rsidR="001E4BD2" w:rsidRPr="0076177C" w:rsidRDefault="00C86A35" w:rsidP="00B548C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D177A4" w:rsidRPr="0076177C">
        <w:rPr>
          <w:b/>
          <w:sz w:val="18"/>
          <w:szCs w:val="18"/>
        </w:rPr>
        <w:t>EYLÜL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339B7" w:rsidRPr="0076177C" w:rsidTr="00791A12">
        <w:tc>
          <w:tcPr>
            <w:tcW w:w="1419" w:type="dxa"/>
          </w:tcPr>
          <w:p w:rsidR="004339B7" w:rsidRPr="0076177C" w:rsidRDefault="004339B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76177C" w:rsidRDefault="00AF2793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339B7" w:rsidRPr="0076177C" w:rsidRDefault="004339B7" w:rsidP="00B548C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339B7" w:rsidRPr="0076177C" w:rsidRDefault="004339B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76177C" w:rsidTr="00791A12">
        <w:tc>
          <w:tcPr>
            <w:tcW w:w="141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76177C" w:rsidTr="00791A12">
        <w:tc>
          <w:tcPr>
            <w:tcW w:w="141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76177C" w:rsidTr="00791A12">
        <w:tc>
          <w:tcPr>
            <w:tcW w:w="141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76177C" w:rsidTr="00791A12">
        <w:tc>
          <w:tcPr>
            <w:tcW w:w="1419" w:type="dxa"/>
            <w:shd w:val="clear" w:color="auto" w:fill="333399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76177C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76177C">
              <w:rPr>
                <w:sz w:val="18"/>
                <w:szCs w:val="18"/>
              </w:rPr>
              <w:t>Hematopoez</w:t>
            </w:r>
            <w:proofErr w:type="spellEnd"/>
          </w:p>
        </w:tc>
        <w:tc>
          <w:tcPr>
            <w:tcW w:w="2547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76177C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76177C">
              <w:rPr>
                <w:sz w:val="18"/>
                <w:szCs w:val="18"/>
              </w:rPr>
              <w:t>Hematopoez</w:t>
            </w:r>
            <w:proofErr w:type="spellEnd"/>
          </w:p>
        </w:tc>
        <w:tc>
          <w:tcPr>
            <w:tcW w:w="2547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76177C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76177C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76177C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76177C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3126" w:rsidRPr="0076177C" w:rsidRDefault="00643126" w:rsidP="00B548CB">
      <w:pPr>
        <w:rPr>
          <w:b/>
          <w:sz w:val="18"/>
          <w:szCs w:val="18"/>
        </w:rPr>
      </w:pPr>
    </w:p>
    <w:p w:rsidR="00643126" w:rsidRPr="0076177C" w:rsidRDefault="00643126" w:rsidP="00B548CB">
      <w:pPr>
        <w:rPr>
          <w:b/>
          <w:sz w:val="18"/>
          <w:szCs w:val="18"/>
        </w:rPr>
      </w:pPr>
    </w:p>
    <w:p w:rsidR="0060497F" w:rsidRPr="0076177C" w:rsidRDefault="0060497F" w:rsidP="00B548CB">
      <w:pPr>
        <w:rPr>
          <w:b/>
          <w:color w:val="FF0000"/>
          <w:sz w:val="18"/>
          <w:szCs w:val="18"/>
        </w:rPr>
      </w:pPr>
    </w:p>
    <w:p w:rsidR="001E4BD2" w:rsidRPr="0076177C" w:rsidRDefault="00C86A35" w:rsidP="00B548C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7</w:t>
      </w:r>
      <w:r w:rsidRPr="0076177C">
        <w:rPr>
          <w:b/>
          <w:sz w:val="18"/>
          <w:szCs w:val="18"/>
        </w:rPr>
        <w:t xml:space="preserve"> </w:t>
      </w:r>
      <w:r w:rsidR="00D177A4" w:rsidRPr="0076177C">
        <w:rPr>
          <w:b/>
          <w:sz w:val="18"/>
          <w:szCs w:val="18"/>
        </w:rPr>
        <w:t>EYLÜL</w:t>
      </w:r>
      <w:r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65"/>
        <w:gridCol w:w="2571"/>
      </w:tblGrid>
      <w:tr w:rsidR="00643126" w:rsidRPr="0076177C" w:rsidTr="003F6614">
        <w:tc>
          <w:tcPr>
            <w:tcW w:w="1419" w:type="dxa"/>
          </w:tcPr>
          <w:p w:rsidR="00643126" w:rsidRPr="0076177C" w:rsidRDefault="00643126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43126" w:rsidRPr="0076177C" w:rsidRDefault="00643126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643126" w:rsidRPr="0076177C" w:rsidRDefault="00643126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643126" w:rsidRPr="0076177C" w:rsidRDefault="00643126" w:rsidP="00B548CB">
            <w:pPr>
              <w:rPr>
                <w:sz w:val="18"/>
                <w:szCs w:val="18"/>
              </w:rPr>
            </w:pPr>
          </w:p>
        </w:tc>
      </w:tr>
      <w:tr w:rsidR="00B15BAB" w:rsidRPr="0076177C" w:rsidTr="003F6614">
        <w:tc>
          <w:tcPr>
            <w:tcW w:w="1419" w:type="dxa"/>
          </w:tcPr>
          <w:p w:rsidR="00B15BAB" w:rsidRPr="0076177C" w:rsidRDefault="00B15BAB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15BAB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B15BAB" w:rsidRPr="0076177C" w:rsidRDefault="00B15BAB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B15BAB" w:rsidRPr="0076177C" w:rsidRDefault="00B15BAB" w:rsidP="00B548CB">
            <w:pPr>
              <w:rPr>
                <w:sz w:val="18"/>
                <w:szCs w:val="18"/>
              </w:rPr>
            </w:pP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76177C" w:rsidRDefault="006D3855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76177C" w:rsidRDefault="006D3855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76177C" w:rsidTr="003F6614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:rsidR="00F557D2" w:rsidRPr="0076177C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F557D2" w:rsidRPr="0076177C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5A2E" w:rsidRPr="0076177C" w:rsidRDefault="00375A2E" w:rsidP="00B548CB">
      <w:pPr>
        <w:rPr>
          <w:sz w:val="18"/>
          <w:szCs w:val="18"/>
        </w:rPr>
      </w:pPr>
    </w:p>
    <w:p w:rsidR="00375A2E" w:rsidRPr="0076177C" w:rsidRDefault="00375A2E" w:rsidP="00B548CB">
      <w:pPr>
        <w:rPr>
          <w:sz w:val="18"/>
          <w:szCs w:val="18"/>
        </w:rPr>
      </w:pPr>
    </w:p>
    <w:p w:rsidR="00A07AE2" w:rsidRPr="0076177C" w:rsidRDefault="00A07AE2" w:rsidP="003678AF">
      <w:pPr>
        <w:rPr>
          <w:color w:val="FF0000"/>
          <w:sz w:val="18"/>
          <w:szCs w:val="18"/>
        </w:rPr>
      </w:pPr>
    </w:p>
    <w:p w:rsidR="001E4BD2" w:rsidRPr="0076177C" w:rsidRDefault="002B6FDA" w:rsidP="003678A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8</w:t>
      </w:r>
      <w:r w:rsidRPr="0076177C">
        <w:rPr>
          <w:b/>
          <w:sz w:val="18"/>
          <w:szCs w:val="18"/>
        </w:rPr>
        <w:t xml:space="preserve"> </w:t>
      </w:r>
      <w:r w:rsidR="00C86A35" w:rsidRPr="0076177C">
        <w:rPr>
          <w:b/>
          <w:sz w:val="18"/>
          <w:szCs w:val="18"/>
        </w:rPr>
        <w:t>EYLÜ</w:t>
      </w:r>
      <w:r w:rsidR="00D177A4" w:rsidRPr="0076177C">
        <w:rPr>
          <w:b/>
          <w:sz w:val="18"/>
          <w:szCs w:val="18"/>
        </w:rPr>
        <w:t>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="00C86A35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76177C">
              <w:rPr>
                <w:sz w:val="18"/>
                <w:szCs w:val="18"/>
              </w:rPr>
              <w:t>Hematopoez</w:t>
            </w:r>
            <w:proofErr w:type="spellEnd"/>
            <w:r w:rsidRPr="0076177C">
              <w:rPr>
                <w:sz w:val="18"/>
                <w:szCs w:val="18"/>
              </w:rPr>
              <w:t>-Grup 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76177C">
              <w:rPr>
                <w:sz w:val="18"/>
                <w:szCs w:val="18"/>
              </w:rPr>
              <w:t>Hematopoez</w:t>
            </w:r>
            <w:proofErr w:type="spellEnd"/>
            <w:r w:rsidRPr="0076177C">
              <w:rPr>
                <w:sz w:val="18"/>
                <w:szCs w:val="18"/>
              </w:rPr>
              <w:t>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76177C">
              <w:rPr>
                <w:sz w:val="18"/>
                <w:szCs w:val="18"/>
              </w:rPr>
              <w:t>Hematopoez</w:t>
            </w:r>
            <w:proofErr w:type="spellEnd"/>
            <w:r w:rsidRPr="0076177C">
              <w:rPr>
                <w:sz w:val="18"/>
                <w:szCs w:val="18"/>
              </w:rPr>
              <w:t>-Grup 3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76177C">
              <w:rPr>
                <w:sz w:val="18"/>
                <w:szCs w:val="18"/>
              </w:rPr>
              <w:t>Hematopoez</w:t>
            </w:r>
            <w:proofErr w:type="spellEnd"/>
            <w:r w:rsidRPr="0076177C">
              <w:rPr>
                <w:sz w:val="18"/>
                <w:szCs w:val="18"/>
              </w:rPr>
              <w:t>-Grup 4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3A3C9F" w:rsidRPr="0076177C" w:rsidTr="003A3C9F">
        <w:tc>
          <w:tcPr>
            <w:tcW w:w="141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3A3C9F" w:rsidRPr="0076177C" w:rsidTr="003A3C9F">
        <w:tc>
          <w:tcPr>
            <w:tcW w:w="141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</w:tbl>
    <w:p w:rsidR="001E4BD2" w:rsidRPr="0076177C" w:rsidRDefault="001E4BD2" w:rsidP="003678AF">
      <w:pPr>
        <w:rPr>
          <w:b/>
          <w:sz w:val="18"/>
          <w:szCs w:val="18"/>
        </w:rPr>
      </w:pPr>
    </w:p>
    <w:p w:rsidR="00B21421" w:rsidRPr="0076177C" w:rsidRDefault="00B21421" w:rsidP="003678AF">
      <w:pPr>
        <w:rPr>
          <w:b/>
          <w:sz w:val="18"/>
          <w:szCs w:val="18"/>
        </w:rPr>
      </w:pPr>
    </w:p>
    <w:p w:rsidR="00542C4C" w:rsidRPr="0076177C" w:rsidRDefault="00542C4C" w:rsidP="003678AF">
      <w:pPr>
        <w:rPr>
          <w:b/>
          <w:sz w:val="18"/>
          <w:szCs w:val="18"/>
        </w:rPr>
      </w:pPr>
    </w:p>
    <w:p w:rsidR="00542C4C" w:rsidRPr="0076177C" w:rsidRDefault="00542C4C" w:rsidP="003678AF">
      <w:pPr>
        <w:rPr>
          <w:b/>
          <w:sz w:val="18"/>
          <w:szCs w:val="18"/>
        </w:rPr>
      </w:pPr>
    </w:p>
    <w:p w:rsidR="00850179" w:rsidRPr="0076177C" w:rsidRDefault="00850179" w:rsidP="003678AF">
      <w:pPr>
        <w:rPr>
          <w:b/>
          <w:sz w:val="18"/>
          <w:szCs w:val="18"/>
        </w:rPr>
      </w:pPr>
    </w:p>
    <w:p w:rsidR="00B548CB" w:rsidRPr="0076177C" w:rsidRDefault="00B548CB" w:rsidP="003678AF">
      <w:pPr>
        <w:rPr>
          <w:b/>
          <w:sz w:val="18"/>
          <w:szCs w:val="18"/>
        </w:rPr>
      </w:pPr>
    </w:p>
    <w:p w:rsidR="00B21421" w:rsidRPr="0076177C" w:rsidRDefault="00B21421" w:rsidP="003678AF">
      <w:pPr>
        <w:rPr>
          <w:b/>
          <w:sz w:val="18"/>
          <w:szCs w:val="18"/>
        </w:rPr>
      </w:pPr>
    </w:p>
    <w:p w:rsidR="001E4BD2" w:rsidRPr="0076177C" w:rsidRDefault="00994B6D" w:rsidP="003678AF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19</w:t>
      </w:r>
      <w:r w:rsidR="00D177A4" w:rsidRPr="0076177C">
        <w:rPr>
          <w:b/>
          <w:sz w:val="18"/>
          <w:szCs w:val="18"/>
        </w:rPr>
        <w:t xml:space="preserve"> EYLÜL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="00C86A35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Porfirinlerin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Biyosentezi</w:t>
            </w:r>
            <w:proofErr w:type="spellEnd"/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Porfiriaların</w:t>
            </w:r>
            <w:proofErr w:type="spellEnd"/>
            <w:r w:rsidRPr="0076177C">
              <w:rPr>
                <w:sz w:val="18"/>
                <w:szCs w:val="18"/>
              </w:rPr>
              <w:t xml:space="preserve"> Biyokimyasal Temeli ve Laboratuvar Tanı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76177C" w:rsidTr="00681F93">
        <w:tc>
          <w:tcPr>
            <w:tcW w:w="1419" w:type="dxa"/>
            <w:shd w:val="clear" w:color="auto" w:fill="333399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4265CF" w:rsidRPr="0076177C" w:rsidRDefault="004265CF" w:rsidP="004265CF">
            <w:pPr>
              <w:jc w:val="center"/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Serbest Zaman </w:t>
            </w:r>
            <w:r w:rsidR="00E37DEC" w:rsidRPr="0076177C">
              <w:rPr>
                <w:sz w:val="18"/>
                <w:szCs w:val="18"/>
              </w:rPr>
              <w:t>Yönetimi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681F93" w:rsidRPr="0076177C" w:rsidRDefault="00681F93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  <w:p w:rsidR="004265CF" w:rsidRPr="0076177C" w:rsidRDefault="00E37DEC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4265CF" w:rsidRPr="0076177C" w:rsidRDefault="00681F93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76177C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</w:tbl>
    <w:p w:rsidR="002102A9" w:rsidRPr="0076177C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:rsidR="00643126" w:rsidRPr="0076177C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:rsidR="00A971A4" w:rsidRPr="0076177C" w:rsidRDefault="00A971A4" w:rsidP="007000E6">
      <w:pPr>
        <w:shd w:val="clear" w:color="auto" w:fill="FFFFFF"/>
        <w:rPr>
          <w:b/>
          <w:bCs/>
          <w:sz w:val="18"/>
          <w:szCs w:val="18"/>
        </w:rPr>
      </w:pPr>
    </w:p>
    <w:p w:rsidR="00892AD0" w:rsidRPr="0076177C" w:rsidRDefault="00892AD0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76177C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76177C">
        <w:rPr>
          <w:b/>
          <w:bCs/>
          <w:sz w:val="18"/>
          <w:szCs w:val="18"/>
        </w:rPr>
        <w:t xml:space="preserve">                                </w:t>
      </w:r>
      <w:r w:rsidR="001E4BD2" w:rsidRPr="0076177C">
        <w:rPr>
          <w:b/>
          <w:bCs/>
          <w:sz w:val="18"/>
          <w:szCs w:val="18"/>
        </w:rPr>
        <w:t xml:space="preserve"> DÖNEM II DERS KURULU </w:t>
      </w:r>
      <w:r w:rsidR="002F1B4C"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 </w:t>
      </w:r>
    </w:p>
    <w:p w:rsidR="001E4BD2" w:rsidRPr="0076177C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76177C">
        <w:rPr>
          <w:b/>
          <w:bCs/>
          <w:sz w:val="18"/>
          <w:szCs w:val="18"/>
          <w:u w:val="single"/>
        </w:rPr>
        <w:t xml:space="preserve">DERS KURULU </w:t>
      </w:r>
    </w:p>
    <w:p w:rsidR="001E4BD2" w:rsidRPr="0076177C" w:rsidRDefault="001E4BD2" w:rsidP="007000E6">
      <w:pPr>
        <w:shd w:val="clear" w:color="auto" w:fill="FFFFFF"/>
        <w:rPr>
          <w:sz w:val="18"/>
          <w:szCs w:val="18"/>
        </w:rPr>
      </w:pPr>
    </w:p>
    <w:p w:rsidR="001E4BD2" w:rsidRPr="0076177C" w:rsidRDefault="00867AA1" w:rsidP="007000E6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2</w:t>
      </w:r>
      <w:r w:rsidR="00526941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 xml:space="preserve">EYLÜL </w:t>
      </w:r>
      <w:r w:rsidR="00335C53"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="00526941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E20E49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76177C" w:rsidTr="00E20E49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76177C" w:rsidTr="005A61C8">
        <w:tc>
          <w:tcPr>
            <w:tcW w:w="1419" w:type="dxa"/>
            <w:shd w:val="clear" w:color="auto" w:fill="333399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</w:tbl>
    <w:p w:rsidR="00E11D90" w:rsidRPr="0076177C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A971A4" w:rsidRPr="0076177C" w:rsidRDefault="00A971A4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76177C" w:rsidRDefault="00867AA1" w:rsidP="007000E6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3</w:t>
      </w:r>
      <w:r w:rsidRPr="0076177C">
        <w:rPr>
          <w:b/>
          <w:sz w:val="18"/>
          <w:szCs w:val="18"/>
        </w:rPr>
        <w:t xml:space="preserve"> EYLÜL </w:t>
      </w:r>
      <w:r w:rsidR="00335C53"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="004E6445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BA4250" w:rsidRPr="0076177C" w:rsidTr="005A61C8">
        <w:tc>
          <w:tcPr>
            <w:tcW w:w="1419" w:type="dxa"/>
          </w:tcPr>
          <w:p w:rsidR="00BA4250" w:rsidRPr="0076177C" w:rsidRDefault="00BA4250" w:rsidP="002F7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A4250" w:rsidRPr="0076177C" w:rsidRDefault="00EB241C" w:rsidP="00064E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76177C" w:rsidTr="005A61C8">
        <w:tc>
          <w:tcPr>
            <w:tcW w:w="1419" w:type="dxa"/>
          </w:tcPr>
          <w:p w:rsidR="00BA4250" w:rsidRPr="0076177C" w:rsidRDefault="00BA4250" w:rsidP="002F7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A4250" w:rsidRPr="0076177C" w:rsidRDefault="008C4C0F" w:rsidP="00064E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76177C" w:rsidTr="005A61C8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A971A4" w:rsidRPr="0076177C" w:rsidTr="00447D9E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76177C" w:rsidTr="00447D9E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76177C" w:rsidTr="00E20E49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76177C" w:rsidTr="00E20E49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</w:tbl>
    <w:p w:rsidR="002B312A" w:rsidRPr="0076177C" w:rsidRDefault="002B312A" w:rsidP="003678AF">
      <w:pPr>
        <w:rPr>
          <w:sz w:val="18"/>
          <w:szCs w:val="18"/>
        </w:rPr>
      </w:pPr>
    </w:p>
    <w:p w:rsidR="00A971A4" w:rsidRPr="0076177C" w:rsidRDefault="00A971A4" w:rsidP="003678AF">
      <w:pPr>
        <w:rPr>
          <w:sz w:val="18"/>
          <w:szCs w:val="18"/>
        </w:rPr>
      </w:pPr>
    </w:p>
    <w:p w:rsidR="001E4BD2" w:rsidRPr="0076177C" w:rsidRDefault="008707C5" w:rsidP="007000E6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4</w:t>
      </w:r>
      <w:r w:rsidRPr="0076177C">
        <w:rPr>
          <w:b/>
          <w:sz w:val="18"/>
          <w:szCs w:val="18"/>
        </w:rPr>
        <w:t xml:space="preserve"> EYLÜL </w:t>
      </w:r>
      <w:r w:rsidR="004E6445"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="001E4BD2" w:rsidRPr="0076177C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76177C" w:rsidTr="00447D9E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76177C" w:rsidTr="00447D9E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76177C" w:rsidTr="009867D5">
        <w:tc>
          <w:tcPr>
            <w:tcW w:w="1419" w:type="dxa"/>
            <w:shd w:val="clear" w:color="auto" w:fill="333399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76177C" w:rsidRDefault="00B548CB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45164B" w:rsidRPr="0076177C" w:rsidRDefault="0045164B" w:rsidP="00852971">
      <w:pPr>
        <w:shd w:val="clear" w:color="auto" w:fill="FFFFFF"/>
        <w:rPr>
          <w:b/>
          <w:sz w:val="18"/>
          <w:szCs w:val="18"/>
        </w:rPr>
      </w:pPr>
    </w:p>
    <w:p w:rsidR="001E4BD2" w:rsidRPr="0076177C" w:rsidRDefault="004E6445" w:rsidP="00852971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5</w:t>
      </w:r>
      <w:r w:rsidR="008707C5" w:rsidRPr="0076177C">
        <w:rPr>
          <w:b/>
          <w:sz w:val="18"/>
          <w:szCs w:val="18"/>
        </w:rPr>
        <w:t xml:space="preserve"> EYLÜL </w:t>
      </w:r>
      <w:r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8C4C0F" w:rsidRPr="0076177C" w:rsidTr="009867D5">
        <w:tc>
          <w:tcPr>
            <w:tcW w:w="1419" w:type="dxa"/>
          </w:tcPr>
          <w:p w:rsidR="008C4C0F" w:rsidRPr="0076177C" w:rsidRDefault="008C4C0F" w:rsidP="0051173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C4C0F" w:rsidRPr="0076177C" w:rsidRDefault="008C4C0F" w:rsidP="00C8117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76177C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76177C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F557D2" w:rsidRPr="0076177C" w:rsidTr="009867D5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Hemoglobinopatilerde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Laboratuvar</w:t>
            </w:r>
            <w:proofErr w:type="spellEnd"/>
            <w:r w:rsidRPr="0076177C">
              <w:rPr>
                <w:sz w:val="18"/>
                <w:szCs w:val="18"/>
              </w:rPr>
              <w:t xml:space="preserve"> Tanı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b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9867D5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Hiperbilirubinemilerin</w:t>
            </w:r>
            <w:proofErr w:type="spellEnd"/>
            <w:r w:rsidRPr="0076177C">
              <w:rPr>
                <w:sz w:val="18"/>
                <w:szCs w:val="18"/>
              </w:rPr>
              <w:t xml:space="preserve"> Biyokimyasal Temeli ve Laboratuvar Tanı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9867D5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A2642" w:rsidRPr="0076177C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76177C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4E6445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</w:t>
      </w:r>
      <w:r w:rsidR="00DD4722" w:rsidRPr="000D4A76">
        <w:rPr>
          <w:b/>
          <w:sz w:val="18"/>
          <w:szCs w:val="18"/>
        </w:rPr>
        <w:t xml:space="preserve">YLÜL </w:t>
      </w:r>
      <w:r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4D1C48" w:rsidP="004D1C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117331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  <w:p w:rsidR="005A2642" w:rsidRPr="0076177C" w:rsidRDefault="00E37DEC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  <w:p w:rsidR="005A2642" w:rsidRPr="0076177C" w:rsidRDefault="00E37DEC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:rsidR="001376FD" w:rsidRPr="000D4A76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0D4A76">
        <w:rPr>
          <w:b/>
          <w:bCs/>
          <w:sz w:val="18"/>
          <w:szCs w:val="18"/>
        </w:rPr>
        <w:t xml:space="preserve">                                  </w:t>
      </w:r>
      <w:r w:rsidR="001E4BD2" w:rsidRPr="000D4A76">
        <w:rPr>
          <w:b/>
          <w:bCs/>
          <w:sz w:val="18"/>
          <w:szCs w:val="18"/>
        </w:rPr>
        <w:t xml:space="preserve">  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2238BB" w:rsidRPr="000D4A76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0D4A76" w:rsidRDefault="00994B6D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F248DB" w:rsidRPr="000D4A76">
        <w:rPr>
          <w:b/>
          <w:sz w:val="18"/>
          <w:szCs w:val="18"/>
        </w:rPr>
        <w:t xml:space="preserve"> EYLÜL 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524E2F" w:rsidRPr="000D4A76" w:rsidTr="009867D5">
        <w:tc>
          <w:tcPr>
            <w:tcW w:w="1419" w:type="dxa"/>
          </w:tcPr>
          <w:p w:rsidR="00524E2F" w:rsidRPr="000D4A76" w:rsidRDefault="00524E2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24E2F" w:rsidRPr="000D4A76" w:rsidRDefault="00EB241C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0D4A76" w:rsidTr="009867D5">
        <w:tc>
          <w:tcPr>
            <w:tcW w:w="1419" w:type="dxa"/>
          </w:tcPr>
          <w:p w:rsidR="002D389D" w:rsidRPr="000D4A76" w:rsidRDefault="002D38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389D" w:rsidRPr="000D4A76" w:rsidRDefault="002D389D" w:rsidP="00B174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2D389D" w:rsidRPr="000D4A76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2D389D" w:rsidRPr="000D4A76" w:rsidRDefault="002D389D" w:rsidP="00AF2793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294C7E" w:rsidRPr="000D4A76" w:rsidRDefault="00294C7E" w:rsidP="003678AF">
      <w:pPr>
        <w:rPr>
          <w:color w:val="FF0000"/>
          <w:sz w:val="18"/>
          <w:szCs w:val="18"/>
        </w:rPr>
      </w:pPr>
    </w:p>
    <w:p w:rsidR="001E4BD2" w:rsidRPr="000D4A76" w:rsidRDefault="00E8497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30 EYLÜL </w:t>
      </w:r>
      <w:r w:rsidR="00DF135A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181528" w:rsidRPr="000D4A76" w:rsidTr="00447D9E">
        <w:trPr>
          <w:trHeight w:val="118"/>
        </w:trPr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9867D5">
        <w:tc>
          <w:tcPr>
            <w:tcW w:w="1419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</w:tbl>
    <w:p w:rsidR="005B50A0" w:rsidRPr="000D4A76" w:rsidRDefault="005B50A0" w:rsidP="003678AF">
      <w:pPr>
        <w:rPr>
          <w:b/>
          <w:sz w:val="18"/>
          <w:szCs w:val="18"/>
        </w:rPr>
      </w:pPr>
    </w:p>
    <w:p w:rsidR="005B50A0" w:rsidRPr="000D4A76" w:rsidRDefault="005B50A0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45164B" w:rsidRPr="000D4A76" w:rsidRDefault="0045164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1E4BD2" w:rsidRPr="000D4A76" w:rsidRDefault="00060357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1</w:t>
      </w:r>
      <w:r w:rsidR="00DF135A"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EKİM</w:t>
      </w:r>
      <w:r w:rsidR="00DF135A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DF135A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E20E49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07AE2" w:rsidRPr="000D4A76" w:rsidRDefault="00A07AE2" w:rsidP="003678AF">
      <w:pPr>
        <w:rPr>
          <w:sz w:val="18"/>
          <w:szCs w:val="18"/>
        </w:rPr>
      </w:pPr>
    </w:p>
    <w:p w:rsidR="001E4BD2" w:rsidRPr="000D4A76" w:rsidRDefault="00060357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2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475842" w:rsidRPr="000D4A76" w:rsidTr="009867D5">
        <w:tc>
          <w:tcPr>
            <w:tcW w:w="1419" w:type="dxa"/>
          </w:tcPr>
          <w:p w:rsidR="00475842" w:rsidRPr="000D4A76" w:rsidRDefault="004758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75842" w:rsidRPr="000D4A76" w:rsidRDefault="00E70530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75842" w:rsidRPr="000D4A76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75842" w:rsidRPr="000D4A76" w:rsidRDefault="00475842" w:rsidP="00AF2793">
            <w:pPr>
              <w:rPr>
                <w:sz w:val="18"/>
                <w:szCs w:val="18"/>
              </w:rPr>
            </w:pPr>
          </w:p>
        </w:tc>
      </w:tr>
      <w:tr w:rsidR="005D3FAF" w:rsidRPr="000D4A76" w:rsidTr="009867D5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522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Kök Hücre ve Klinik Uygulamaları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(İç Hastalıkları AD Hematoloji/ Tıbbi Genetik AD / Histoloji ve Embriyoloji AD)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  <w:p w:rsidR="005D3FAF" w:rsidRPr="000D4A76" w:rsidRDefault="005D3FAF" w:rsidP="005D3FAF">
            <w:r w:rsidRPr="000D4A76">
              <w:rPr>
                <w:sz w:val="18"/>
                <w:szCs w:val="18"/>
              </w:rPr>
              <w:t>Dr. Öğr. Ü. Hasan M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ÖZBAŞ </w:t>
            </w:r>
          </w:p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9867D5">
        <w:tc>
          <w:tcPr>
            <w:tcW w:w="1419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proofErr w:type="spellStart"/>
            <w:r w:rsidRPr="000D4A76">
              <w:rPr>
                <w:sz w:val="18"/>
                <w:szCs w:val="18"/>
              </w:rPr>
              <w:t>Lökositoz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Lökopeni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Trombositoz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Trombositopeni</w:t>
            </w:r>
            <w:proofErr w:type="spellEnd"/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E20E49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6746" w:rsidRPr="000D4A76" w:rsidRDefault="00176746" w:rsidP="003678AF">
      <w:pPr>
        <w:rPr>
          <w:sz w:val="18"/>
          <w:szCs w:val="18"/>
        </w:rPr>
      </w:pPr>
    </w:p>
    <w:p w:rsidR="00CF231B" w:rsidRPr="000D4A76" w:rsidRDefault="00CF231B" w:rsidP="003678AF">
      <w:pPr>
        <w:rPr>
          <w:sz w:val="18"/>
          <w:szCs w:val="18"/>
        </w:rPr>
      </w:pPr>
    </w:p>
    <w:p w:rsidR="001E4BD2" w:rsidRPr="000D4A76" w:rsidRDefault="00053016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3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E046C9" w:rsidRPr="000D4A76" w:rsidTr="00117331">
        <w:tc>
          <w:tcPr>
            <w:tcW w:w="1419" w:type="dxa"/>
          </w:tcPr>
          <w:p w:rsidR="00E046C9" w:rsidRPr="000D4A76" w:rsidRDefault="00E046C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0D4A76" w:rsidRDefault="00A037B6" w:rsidP="004339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046C9" w:rsidRPr="000D4A76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046C9" w:rsidRPr="000D4A76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9867D5">
        <w:tc>
          <w:tcPr>
            <w:tcW w:w="1419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  <w:p w:rsidR="00681F93" w:rsidRPr="0076177C" w:rsidRDefault="00E37DEC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  <w:p w:rsidR="00681F93" w:rsidRPr="0076177C" w:rsidRDefault="00E37DEC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</w:tbl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5D2266" w:rsidRPr="000D4A76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:rsidR="0045164B" w:rsidRPr="000D4A76" w:rsidRDefault="0045164B" w:rsidP="00694CF1">
      <w:pPr>
        <w:shd w:val="clear" w:color="auto" w:fill="FFFFFF"/>
        <w:rPr>
          <w:b/>
          <w:bCs/>
          <w:sz w:val="18"/>
          <w:szCs w:val="18"/>
        </w:rPr>
      </w:pPr>
    </w:p>
    <w:p w:rsidR="00694CF1" w:rsidRPr="000D4A76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IV</w:t>
      </w:r>
      <w:r w:rsidR="002E5C13" w:rsidRPr="000D4A76">
        <w:rPr>
          <w:b/>
          <w:bCs/>
          <w:sz w:val="18"/>
          <w:szCs w:val="18"/>
        </w:rPr>
        <w:t>. HAFTA</w:t>
      </w:r>
      <w:r w:rsidR="0033083A" w:rsidRPr="000D4A76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0D4A76">
        <w:rPr>
          <w:b/>
          <w:bCs/>
          <w:sz w:val="18"/>
          <w:szCs w:val="18"/>
        </w:rPr>
        <w:t xml:space="preserve">DÖNEM II DERS KURULU </w:t>
      </w:r>
      <w:r w:rsidR="002F1B4C" w:rsidRPr="000D4A76">
        <w:rPr>
          <w:b/>
          <w:bCs/>
          <w:sz w:val="18"/>
          <w:szCs w:val="18"/>
        </w:rPr>
        <w:t>I</w:t>
      </w:r>
    </w:p>
    <w:p w:rsidR="0033083A" w:rsidRPr="000D4A76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3A377F" w:rsidRPr="000D4A76" w:rsidRDefault="0033083A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6</w:t>
      </w:r>
      <w:r w:rsidR="002D00E3" w:rsidRPr="000D4A76">
        <w:rPr>
          <w:b/>
          <w:sz w:val="18"/>
          <w:szCs w:val="18"/>
        </w:rPr>
        <w:t xml:space="preserve"> 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64"/>
        <w:gridCol w:w="2372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2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4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0D4A76" w:rsidRDefault="00B548CB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BF0E1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64"/>
        <w:gridCol w:w="2372"/>
      </w:tblGrid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bookmarkStart w:id="2" w:name="_Hlk196728532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0D4A76" w:rsidTr="00756A4A">
        <w:tc>
          <w:tcPr>
            <w:tcW w:w="1419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F523EB" w:rsidRPr="000D4A76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0E7F34" w:rsidRPr="000D4A76" w:rsidTr="00756A4A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bookmarkEnd w:id="2"/>
    </w:tbl>
    <w:p w:rsidR="00855A33" w:rsidRPr="000D4A76" w:rsidRDefault="00855A33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BF0E12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0D4A76">
        <w:tc>
          <w:tcPr>
            <w:tcW w:w="1419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A3B10" w:rsidRPr="000D4A76" w:rsidRDefault="001A3B1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3B10" w:rsidRPr="000D4A76" w:rsidRDefault="001A3B10" w:rsidP="00200F2B">
            <w:pPr>
              <w:rPr>
                <w:sz w:val="18"/>
                <w:szCs w:val="18"/>
              </w:rPr>
            </w:pPr>
          </w:p>
        </w:tc>
      </w:tr>
      <w:tr w:rsidR="0045164B" w:rsidRPr="000D4A76" w:rsidTr="00E20E49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4339B7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5164B" w:rsidRPr="000D4A76" w:rsidRDefault="0045164B" w:rsidP="004516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620F75" w:rsidP="008B6B64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BF0E12"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="00BF0E12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8B6B64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SINAVLARI</w:t>
            </w: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A07AE2" w:rsidRPr="000D4A76" w:rsidRDefault="00A07AE2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1E4BD2" w:rsidRPr="000D4A76" w:rsidRDefault="00A7682D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620F75" w:rsidRPr="000D4A76">
        <w:rPr>
          <w:b/>
          <w:sz w:val="18"/>
          <w:szCs w:val="18"/>
        </w:rPr>
        <w:t>0</w:t>
      </w:r>
      <w:r w:rsidR="002D00E3" w:rsidRPr="000D4A76">
        <w:rPr>
          <w:b/>
          <w:sz w:val="18"/>
          <w:szCs w:val="18"/>
        </w:rPr>
        <w:t xml:space="preserve"> EKİM </w:t>
      </w:r>
      <w:r w:rsidR="00BF0E12"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BF0E12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117331">
            <w:pPr>
              <w:ind w:lef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75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141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B21421" w:rsidRPr="000D4A76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:rsidR="00C73DA9" w:rsidRPr="000D4A76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0D4A76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(DOLAŞIM VE SOLUNUM SİSTEMİ)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13 EKİM 2025–21 KASIM 2025)</w:t>
      </w:r>
    </w:p>
    <w:p w:rsidR="00112D52" w:rsidRPr="000D4A76" w:rsidRDefault="00112D52" w:rsidP="00112D5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0D4A76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63392" w:rsidRPr="000D4A76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463392" w:rsidRPr="0076177C" w:rsidRDefault="00463392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463392" w:rsidRPr="0076177C" w:rsidRDefault="00463392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:rsidR="00463392" w:rsidRPr="0076177C" w:rsidRDefault="00463392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361" w:type="dxa"/>
          </w:tcPr>
          <w:p w:rsidR="00463392" w:rsidRPr="0076177C" w:rsidRDefault="00463392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:rsidR="00463392" w:rsidRPr="0076177C" w:rsidRDefault="00463392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39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DE61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63392" w:rsidRPr="0076177C" w:rsidRDefault="00463392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63392" w:rsidRPr="0076177C" w:rsidRDefault="00463392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361" w:type="dxa"/>
            <w:shd w:val="clear" w:color="auto" w:fill="F7CAAC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463392" w:rsidRPr="0076177C" w:rsidRDefault="00463392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015"/>
      </w:tblGrid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II. DERS KURULU SINAV GÖREVLİLERİ 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 YARDIMCISI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D67E66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GÖKHAN GÖK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ERHAN TEKER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Pr="000D4A76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203BFA" w:rsidRPr="000D4A76" w:rsidRDefault="00203BFA" w:rsidP="003678AF">
      <w:pPr>
        <w:shd w:val="clear" w:color="auto" w:fill="FFFFFF"/>
        <w:rPr>
          <w:b/>
          <w:bCs/>
          <w:sz w:val="18"/>
          <w:szCs w:val="18"/>
        </w:rPr>
      </w:pPr>
    </w:p>
    <w:p w:rsidR="00BA136A" w:rsidRPr="000D4A76" w:rsidRDefault="00BA136A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I. HAFTA                                                                              DÖNEM II DERS KURULU II</w:t>
      </w:r>
    </w:p>
    <w:p w:rsidR="00112D52" w:rsidRPr="000D4A76" w:rsidRDefault="00112D52" w:rsidP="00112D52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1E4BD2" w:rsidRPr="000D4A76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:rsidR="001E4BD2" w:rsidRPr="000D4A76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3F0E63" w:rsidRPr="000D4A76" w:rsidTr="00575608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8D36F8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 Anatomisi ve Eklemleri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Mediastinum Anatomisi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8D36F8">
        <w:tc>
          <w:tcPr>
            <w:tcW w:w="1418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690EC7" w:rsidRPr="000D4A76" w:rsidRDefault="00690EC7" w:rsidP="00690E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color w:val="000000"/>
                <w:sz w:val="18"/>
                <w:szCs w:val="18"/>
              </w:rPr>
              <w:t>Humoral</w:t>
            </w:r>
            <w:proofErr w:type="spellEnd"/>
            <w:r w:rsidRPr="000D4A76">
              <w:rPr>
                <w:color w:val="000000"/>
                <w:sz w:val="18"/>
                <w:szCs w:val="18"/>
              </w:rPr>
              <w:t xml:space="preserve"> ve Hücresel Bağışık Yanıt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</w:tbl>
    <w:p w:rsidR="00A75A0D" w:rsidRPr="000D4A76" w:rsidRDefault="00A75A0D" w:rsidP="003678AF">
      <w:pPr>
        <w:rPr>
          <w:color w:val="FF0000"/>
          <w:sz w:val="18"/>
          <w:szCs w:val="18"/>
        </w:rPr>
      </w:pPr>
    </w:p>
    <w:p w:rsidR="001E4BD2" w:rsidRPr="000D4A76" w:rsidRDefault="0079619F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51180" w:rsidRPr="000D4A76" w:rsidTr="00A75A0D">
        <w:tc>
          <w:tcPr>
            <w:tcW w:w="1418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275F7C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5</w:t>
      </w:r>
      <w:r w:rsidR="0079619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5445B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75A0D" w:rsidRPr="000D4A76" w:rsidRDefault="00A75A0D" w:rsidP="003678AF">
      <w:pPr>
        <w:rPr>
          <w:sz w:val="18"/>
          <w:szCs w:val="18"/>
        </w:rPr>
      </w:pPr>
    </w:p>
    <w:p w:rsidR="001E4BD2" w:rsidRPr="000D4A76" w:rsidRDefault="00030AF1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F677FF" w:rsidRPr="000D4A76">
        <w:rPr>
          <w:b/>
          <w:sz w:val="18"/>
          <w:szCs w:val="18"/>
        </w:rPr>
        <w:t>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45BF" w:rsidRPr="000D4A76" w:rsidTr="00A21C32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Humoral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İmmünite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Truncus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Pulmonalis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Venae</w:t>
            </w:r>
            <w:proofErr w:type="spellEnd"/>
            <w:r w:rsidRPr="000D4A76">
              <w:rPr>
                <w:sz w:val="18"/>
                <w:szCs w:val="18"/>
              </w:rPr>
              <w:t xml:space="preserve"> Cava </w:t>
            </w:r>
            <w:proofErr w:type="spellStart"/>
            <w:r w:rsidRPr="000D4A76">
              <w:rPr>
                <w:sz w:val="18"/>
                <w:szCs w:val="18"/>
              </w:rPr>
              <w:t>Superior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Venae</w:t>
            </w:r>
            <w:proofErr w:type="spellEnd"/>
            <w:r w:rsidRPr="000D4A76">
              <w:rPr>
                <w:sz w:val="18"/>
                <w:szCs w:val="18"/>
              </w:rPr>
              <w:t xml:space="preserve"> Cava </w:t>
            </w:r>
            <w:proofErr w:type="spellStart"/>
            <w:r w:rsidRPr="000D4A76">
              <w:rPr>
                <w:sz w:val="18"/>
                <w:szCs w:val="18"/>
              </w:rPr>
              <w:t>İnferior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Truncus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Pulmonalis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Venae</w:t>
            </w:r>
            <w:proofErr w:type="spellEnd"/>
            <w:r w:rsidRPr="000D4A76">
              <w:rPr>
                <w:sz w:val="18"/>
                <w:szCs w:val="18"/>
              </w:rPr>
              <w:t xml:space="preserve"> Cava </w:t>
            </w:r>
            <w:proofErr w:type="spellStart"/>
            <w:r w:rsidRPr="000D4A76">
              <w:rPr>
                <w:sz w:val="18"/>
                <w:szCs w:val="18"/>
              </w:rPr>
              <w:t>Superior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Venae</w:t>
            </w:r>
            <w:proofErr w:type="spellEnd"/>
            <w:r w:rsidRPr="000D4A76">
              <w:rPr>
                <w:sz w:val="18"/>
                <w:szCs w:val="18"/>
              </w:rPr>
              <w:t xml:space="preserve"> Cava </w:t>
            </w:r>
            <w:proofErr w:type="spellStart"/>
            <w:r w:rsidRPr="000D4A76">
              <w:rPr>
                <w:sz w:val="18"/>
                <w:szCs w:val="18"/>
              </w:rPr>
              <w:t>İnferior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rPr>
          <w:trHeight w:val="306"/>
        </w:trPr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030AF1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7</w:t>
      </w:r>
      <w:r w:rsidR="00F677F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8"/>
        <w:gridCol w:w="4379"/>
        <w:gridCol w:w="2654"/>
      </w:tblGrid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 Kasları, </w:t>
            </w:r>
            <w:proofErr w:type="spellStart"/>
            <w:r w:rsidRPr="000D4A76">
              <w:rPr>
                <w:sz w:val="18"/>
                <w:szCs w:val="18"/>
              </w:rPr>
              <w:t>Mediastinum</w:t>
            </w:r>
            <w:proofErr w:type="spellEnd"/>
            <w:r w:rsidRPr="000D4A76">
              <w:rPr>
                <w:sz w:val="18"/>
                <w:szCs w:val="18"/>
              </w:rPr>
              <w:t xml:space="preserve"> Anatomisi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 Kasları, </w:t>
            </w:r>
            <w:proofErr w:type="spellStart"/>
            <w:r w:rsidRPr="000D4A76">
              <w:rPr>
                <w:sz w:val="18"/>
                <w:szCs w:val="18"/>
              </w:rPr>
              <w:t>Mediastinum</w:t>
            </w:r>
            <w:proofErr w:type="spellEnd"/>
            <w:r w:rsidRPr="000D4A76">
              <w:rPr>
                <w:sz w:val="18"/>
                <w:szCs w:val="18"/>
              </w:rPr>
              <w:t xml:space="preserve"> Anatomisi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 Kasları, </w:t>
            </w:r>
            <w:proofErr w:type="spellStart"/>
            <w:r w:rsidRPr="000D4A76">
              <w:rPr>
                <w:sz w:val="18"/>
                <w:szCs w:val="18"/>
              </w:rPr>
              <w:t>Mediastinum</w:t>
            </w:r>
            <w:proofErr w:type="spellEnd"/>
            <w:r w:rsidRPr="000D4A76">
              <w:rPr>
                <w:sz w:val="18"/>
                <w:szCs w:val="18"/>
              </w:rPr>
              <w:t xml:space="preserve"> Anatomisi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 Kasları, </w:t>
            </w:r>
            <w:proofErr w:type="spellStart"/>
            <w:r w:rsidRPr="000D4A76">
              <w:rPr>
                <w:sz w:val="18"/>
                <w:szCs w:val="18"/>
              </w:rPr>
              <w:t>Mediastinum</w:t>
            </w:r>
            <w:proofErr w:type="spellEnd"/>
            <w:r w:rsidRPr="000D4A76">
              <w:rPr>
                <w:sz w:val="18"/>
                <w:szCs w:val="18"/>
              </w:rPr>
              <w:t xml:space="preserve"> Anatomisi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75A0D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  <w:tcBorders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76177C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2C0527" w:rsidRPr="0076177C" w:rsidRDefault="00E37DEC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76177C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2C0527" w:rsidRPr="0076177C" w:rsidRDefault="00E37DEC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76177C" w:rsidTr="00F5226D">
        <w:trPr>
          <w:trHeight w:val="232"/>
        </w:trPr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</w:tr>
    </w:tbl>
    <w:p w:rsidR="00A75A0D" w:rsidRPr="0076177C" w:rsidRDefault="00A75A0D" w:rsidP="00373586">
      <w:pPr>
        <w:rPr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II. HAFTA                                                                                DÖNEM II DERS KURULU II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76177C" w:rsidRDefault="003F609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20 EKİM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Otoimmünite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5445BF" w:rsidRPr="0076177C" w:rsidTr="00554044">
        <w:tc>
          <w:tcPr>
            <w:tcW w:w="1418" w:type="dxa"/>
            <w:shd w:val="clear" w:color="auto" w:fill="333399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445BF" w:rsidRPr="0076177C" w:rsidRDefault="005445BF" w:rsidP="008601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</w:p>
        </w:tc>
      </w:tr>
      <w:tr w:rsidR="005445BF" w:rsidRPr="0076177C" w:rsidTr="005445BF">
        <w:tc>
          <w:tcPr>
            <w:tcW w:w="1418" w:type="dxa"/>
          </w:tcPr>
          <w:p w:rsidR="005445BF" w:rsidRPr="0076177C" w:rsidRDefault="005445BF" w:rsidP="00F71C4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76177C" w:rsidTr="005445BF">
        <w:tc>
          <w:tcPr>
            <w:tcW w:w="1418" w:type="dxa"/>
          </w:tcPr>
          <w:p w:rsidR="005445BF" w:rsidRPr="0076177C" w:rsidRDefault="005445BF" w:rsidP="00F71C4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Akımının Özellikleri: </w:t>
            </w:r>
            <w:proofErr w:type="spellStart"/>
            <w:r w:rsidRPr="0076177C">
              <w:rPr>
                <w:sz w:val="18"/>
                <w:szCs w:val="18"/>
              </w:rPr>
              <w:t>Poiseuille</w:t>
            </w:r>
            <w:proofErr w:type="spellEnd"/>
            <w:r w:rsidRPr="0076177C">
              <w:rPr>
                <w:sz w:val="18"/>
                <w:szCs w:val="18"/>
              </w:rPr>
              <w:t xml:space="preserve"> Yasası, </w:t>
            </w:r>
            <w:proofErr w:type="spellStart"/>
            <w:r w:rsidRPr="0076177C">
              <w:rPr>
                <w:sz w:val="18"/>
                <w:szCs w:val="18"/>
              </w:rPr>
              <w:t>Laminar</w:t>
            </w:r>
            <w:proofErr w:type="spellEnd"/>
            <w:r w:rsidRPr="0076177C">
              <w:rPr>
                <w:sz w:val="18"/>
                <w:szCs w:val="18"/>
              </w:rPr>
              <w:t xml:space="preserve"> ve Girdaplı Akım, </w:t>
            </w:r>
            <w:proofErr w:type="spellStart"/>
            <w:r w:rsidRPr="0076177C">
              <w:rPr>
                <w:sz w:val="18"/>
                <w:szCs w:val="18"/>
              </w:rPr>
              <w:t>Shear</w:t>
            </w:r>
            <w:proofErr w:type="spellEnd"/>
            <w:r w:rsidRPr="0076177C">
              <w:rPr>
                <w:sz w:val="18"/>
                <w:szCs w:val="18"/>
              </w:rPr>
              <w:t xml:space="preserve"> Stresi</w:t>
            </w:r>
          </w:p>
        </w:tc>
        <w:tc>
          <w:tcPr>
            <w:tcW w:w="2654" w:type="dxa"/>
          </w:tcPr>
          <w:p w:rsidR="005445BF" w:rsidRPr="0076177C" w:rsidRDefault="005445BF" w:rsidP="005445BF"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Kan Akımının Özellikleri: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Poiseuille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Yasası,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Laminar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ve Girdaplı Akım,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Shear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Stresi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</w:tbl>
    <w:p w:rsidR="00681F93" w:rsidRPr="0076177C" w:rsidRDefault="00681F93" w:rsidP="003F609C">
      <w:pPr>
        <w:shd w:val="clear" w:color="auto" w:fill="FFFFFF"/>
        <w:rPr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21 EKİM 2025 SALI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1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2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4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  <w:shd w:val="clear" w:color="auto" w:fill="333399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76177C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Pericardium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Tümör ve Transplantasyon İmmünolojisi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2C0527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76177C" w:rsidTr="005445BF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Lokal Kan Akımının Düzenlenmesi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</w:tbl>
    <w:p w:rsidR="00F5226D" w:rsidRPr="0076177C" w:rsidRDefault="00F5226D" w:rsidP="003F609C">
      <w:pPr>
        <w:rPr>
          <w:b/>
          <w:sz w:val="18"/>
          <w:szCs w:val="18"/>
        </w:rPr>
      </w:pPr>
    </w:p>
    <w:p w:rsidR="003F609C" w:rsidRPr="0076177C" w:rsidRDefault="003F609C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22 EKİM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B508F0" w:rsidRPr="0076177C" w:rsidTr="00FE4713">
        <w:tc>
          <w:tcPr>
            <w:tcW w:w="1418" w:type="dxa"/>
          </w:tcPr>
          <w:p w:rsidR="00B508F0" w:rsidRPr="0076177C" w:rsidRDefault="00B508F0" w:rsidP="00B47066">
            <w:pPr>
              <w:rPr>
                <w:sz w:val="18"/>
                <w:szCs w:val="18"/>
              </w:rPr>
            </w:pPr>
            <w:bookmarkStart w:id="3" w:name="_Hlk196730293"/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1</w:t>
            </w:r>
          </w:p>
        </w:tc>
        <w:tc>
          <w:tcPr>
            <w:tcW w:w="2654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76177C" w:rsidTr="00FE4713">
        <w:tc>
          <w:tcPr>
            <w:tcW w:w="1418" w:type="dxa"/>
          </w:tcPr>
          <w:p w:rsidR="00B508F0" w:rsidRPr="0076177C" w:rsidRDefault="00B508F0" w:rsidP="00B4706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1</w:t>
            </w:r>
          </w:p>
        </w:tc>
        <w:tc>
          <w:tcPr>
            <w:tcW w:w="2654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76177C" w:rsidTr="00FE4713">
        <w:tc>
          <w:tcPr>
            <w:tcW w:w="1418" w:type="dxa"/>
          </w:tcPr>
          <w:p w:rsidR="00B508F0" w:rsidRPr="0076177C" w:rsidRDefault="00B508F0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76177C" w:rsidTr="00575608">
        <w:tc>
          <w:tcPr>
            <w:tcW w:w="1418" w:type="dxa"/>
          </w:tcPr>
          <w:p w:rsidR="00B508F0" w:rsidRPr="0076177C" w:rsidRDefault="00B508F0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445BF" w:rsidRPr="0076177C" w:rsidTr="00575608">
        <w:tc>
          <w:tcPr>
            <w:tcW w:w="1418" w:type="dxa"/>
            <w:shd w:val="clear" w:color="auto" w:fill="333399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76177C" w:rsidRDefault="005445BF" w:rsidP="004D7EB9">
            <w:r w:rsidRPr="0076177C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76177C" w:rsidRDefault="005445BF" w:rsidP="004D7EB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</w:tr>
      <w:bookmarkEnd w:id="3"/>
    </w:tbl>
    <w:p w:rsidR="00F5226D" w:rsidRPr="0076177C" w:rsidRDefault="00F5226D" w:rsidP="003F609C">
      <w:pPr>
        <w:rPr>
          <w:b/>
          <w:sz w:val="18"/>
          <w:szCs w:val="18"/>
        </w:rPr>
      </w:pPr>
    </w:p>
    <w:p w:rsidR="003F609C" w:rsidRPr="0076177C" w:rsidRDefault="003F609C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23 EKİM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892C26" w:rsidRPr="0076177C" w:rsidTr="00AC6DAA">
        <w:tc>
          <w:tcPr>
            <w:tcW w:w="1418" w:type="dxa"/>
            <w:shd w:val="clear" w:color="auto" w:fill="333399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B508F0" w:rsidRPr="0076177C" w:rsidTr="000322BA">
        <w:tc>
          <w:tcPr>
            <w:tcW w:w="1418" w:type="dxa"/>
          </w:tcPr>
          <w:p w:rsidR="00B508F0" w:rsidRPr="0076177C" w:rsidRDefault="00B508F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08F0" w:rsidRPr="0076177C" w:rsidRDefault="00B508F0" w:rsidP="002C63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76177C" w:rsidRDefault="00B508F0" w:rsidP="002C631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Enfeksiyonlara İmmün Yanıt</w:t>
            </w:r>
          </w:p>
        </w:tc>
        <w:tc>
          <w:tcPr>
            <w:tcW w:w="2654" w:type="dxa"/>
          </w:tcPr>
          <w:p w:rsidR="00B508F0" w:rsidRPr="0076177C" w:rsidRDefault="00B508F0" w:rsidP="002C63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76177C" w:rsidTr="00AC6DAA">
        <w:tc>
          <w:tcPr>
            <w:tcW w:w="1418" w:type="dxa"/>
          </w:tcPr>
          <w:p w:rsidR="00B508F0" w:rsidRPr="0076177C" w:rsidRDefault="00B508F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76177C" w:rsidRDefault="00B508F0" w:rsidP="00EC3E0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76177C" w:rsidRDefault="00B508F0" w:rsidP="00EC3E0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Aşılar</w:t>
            </w:r>
          </w:p>
        </w:tc>
        <w:tc>
          <w:tcPr>
            <w:tcW w:w="2654" w:type="dxa"/>
          </w:tcPr>
          <w:p w:rsidR="00B508F0" w:rsidRPr="0076177C" w:rsidRDefault="00B508F0" w:rsidP="00EC3E0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3F609C" w:rsidRPr="0076177C" w:rsidRDefault="003F609C" w:rsidP="003F609C">
      <w:pPr>
        <w:rPr>
          <w:sz w:val="18"/>
          <w:szCs w:val="18"/>
        </w:rPr>
      </w:pPr>
    </w:p>
    <w:p w:rsidR="003F609C" w:rsidRPr="0076177C" w:rsidRDefault="0050663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24</w:t>
      </w:r>
      <w:r w:rsidR="003F609C" w:rsidRPr="0076177C">
        <w:rPr>
          <w:b/>
          <w:sz w:val="18"/>
          <w:szCs w:val="18"/>
        </w:rPr>
        <w:t xml:space="preserve"> EKİM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36367E" w:rsidRPr="0076177C" w:rsidTr="00A21C32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21C32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C6DAA">
        <w:tc>
          <w:tcPr>
            <w:tcW w:w="1418" w:type="dxa"/>
            <w:shd w:val="clear" w:color="auto" w:fill="333399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6367E" w:rsidRPr="0076177C" w:rsidRDefault="00C75B9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6367E" w:rsidRPr="0076177C" w:rsidRDefault="00C75B9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76177C" w:rsidTr="00447D9E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76177C" w:rsidTr="00447D9E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</w:tr>
    </w:tbl>
    <w:p w:rsidR="00681F93" w:rsidRPr="0076177C" w:rsidRDefault="00681F93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 DERS KURULU II</w:t>
      </w:r>
    </w:p>
    <w:p w:rsidR="003F609C" w:rsidRPr="0076177C" w:rsidRDefault="0050663C" w:rsidP="003F609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III</w:t>
      </w:r>
      <w:r w:rsidR="003F609C" w:rsidRPr="0076177C">
        <w:rPr>
          <w:b/>
          <w:bCs/>
          <w:sz w:val="18"/>
          <w:szCs w:val="18"/>
        </w:rPr>
        <w:t>. HAFTA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DOLAŞIM VE SOLUNUM SİSTEMİ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 </w:t>
      </w:r>
    </w:p>
    <w:p w:rsidR="003F609C" w:rsidRPr="0076177C" w:rsidRDefault="0050663C" w:rsidP="003F609C">
      <w:pPr>
        <w:rPr>
          <w:b/>
          <w:sz w:val="18"/>
          <w:szCs w:val="18"/>
        </w:rPr>
      </w:pPr>
      <w:bookmarkStart w:id="4" w:name="_Hlk196729630"/>
      <w:r w:rsidRPr="0076177C">
        <w:rPr>
          <w:b/>
          <w:sz w:val="18"/>
          <w:szCs w:val="18"/>
        </w:rPr>
        <w:t>27 EKİM</w:t>
      </w:r>
      <w:r w:rsidR="003F609C" w:rsidRPr="0076177C">
        <w:rPr>
          <w:b/>
          <w:sz w:val="18"/>
          <w:szCs w:val="18"/>
        </w:rPr>
        <w:t xml:space="preserve"> </w:t>
      </w:r>
      <w:bookmarkEnd w:id="4"/>
      <w:r w:rsidR="003F609C" w:rsidRPr="0076177C">
        <w:rPr>
          <w:b/>
          <w:sz w:val="18"/>
          <w:szCs w:val="18"/>
        </w:rPr>
        <w:t>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F5226D" w:rsidRPr="0076177C" w:rsidTr="00AC6DAA">
        <w:tc>
          <w:tcPr>
            <w:tcW w:w="1418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76177C" w:rsidTr="00AC6DAA">
        <w:tc>
          <w:tcPr>
            <w:tcW w:w="1418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76177C" w:rsidTr="00447D9E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Damar Gelişimi</w:t>
            </w:r>
          </w:p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E21EE7" w:rsidRPr="0076177C" w:rsidTr="00447D9E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Damar Gelişimi</w:t>
            </w:r>
          </w:p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</w:tbl>
    <w:p w:rsidR="00A971A4" w:rsidRPr="0076177C" w:rsidRDefault="00A971A4" w:rsidP="003F609C">
      <w:pPr>
        <w:shd w:val="clear" w:color="auto" w:fill="FFFFFF"/>
        <w:rPr>
          <w:b/>
          <w:sz w:val="18"/>
          <w:szCs w:val="18"/>
        </w:rPr>
      </w:pPr>
    </w:p>
    <w:p w:rsidR="003F609C" w:rsidRPr="0076177C" w:rsidRDefault="0050663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28 EKİM </w:t>
      </w:r>
      <w:r w:rsidR="003F609C" w:rsidRPr="0076177C">
        <w:rPr>
          <w:b/>
          <w:sz w:val="18"/>
          <w:szCs w:val="18"/>
        </w:rPr>
        <w:t>2025 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090"/>
        <w:gridCol w:w="4277"/>
        <w:gridCol w:w="2617"/>
      </w:tblGrid>
      <w:tr w:rsidR="00E21EE7" w:rsidRPr="0076177C" w:rsidTr="00A21C32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vAlign w:val="center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76177C" w:rsidTr="00A21C32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Üst Ekstremite, Pelvis ve Alt Ekstremite Damarları-Grup 2       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  <w:r w:rsidRPr="0076177C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Üst Ekstremite, Pelvis ve Alt Ekstremite Damarları-</w:t>
            </w:r>
            <w:r w:rsidRPr="0076177C">
              <w:rPr>
                <w:sz w:val="18"/>
                <w:szCs w:val="18"/>
              </w:rPr>
              <w:lastRenderedPageBreak/>
              <w:t>Grup 1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Anatomi AD Öğretim Üyeleri</w:t>
            </w:r>
          </w:p>
        </w:tc>
      </w:tr>
      <w:tr w:rsidR="00E21EE7" w:rsidRPr="0076177C" w:rsidTr="00AC6DAA">
        <w:tc>
          <w:tcPr>
            <w:tcW w:w="1418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Align w:val="center"/>
          </w:tcPr>
          <w:p w:rsidR="00E21EE7" w:rsidRPr="0076177C" w:rsidRDefault="00E21EE7" w:rsidP="00E21EE7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17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 w:val="restart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  <w:p w:rsidR="00E21EE7" w:rsidRPr="0076177C" w:rsidRDefault="00E21EE7" w:rsidP="00E21EE7">
            <w:pPr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CUMHURİYET BAYRAMI TATİLİ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</w:tbl>
    <w:p w:rsidR="003F609C" w:rsidRPr="0076177C" w:rsidRDefault="0050663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29 EKİM </w:t>
      </w:r>
      <w:r w:rsidR="003F609C" w:rsidRPr="0076177C">
        <w:rPr>
          <w:b/>
          <w:sz w:val="18"/>
          <w:szCs w:val="18"/>
        </w:rPr>
        <w:t>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B44B82">
            <w:pPr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CUMHURİYET BAYRAMI</w:t>
            </w:r>
            <w:r w:rsidR="00AC6DAA" w:rsidRPr="0076177C">
              <w:rPr>
                <w:b/>
                <w:sz w:val="18"/>
                <w:szCs w:val="18"/>
              </w:rPr>
              <w:t xml:space="preserve"> TATİLİ</w:t>
            </w: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  <w:shd w:val="clear" w:color="auto" w:fill="333399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:rsidR="00B44B82" w:rsidRPr="0076177C" w:rsidRDefault="00B44B82" w:rsidP="00447D9E">
            <w:pPr>
              <w:rPr>
                <w:b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</w:tbl>
    <w:p w:rsidR="003F609C" w:rsidRPr="0076177C" w:rsidRDefault="003F609C" w:rsidP="003F609C">
      <w:pPr>
        <w:rPr>
          <w:color w:val="FF0000"/>
          <w:sz w:val="18"/>
          <w:szCs w:val="18"/>
        </w:rPr>
      </w:pPr>
    </w:p>
    <w:p w:rsidR="003F609C" w:rsidRPr="0076177C" w:rsidRDefault="0050663C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30 EKİM </w:t>
      </w:r>
      <w:r w:rsidR="003F609C" w:rsidRPr="0076177C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Dolaşım Sistemi-Grup 1   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Dolaşım Sistemi-Grup 2          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Sistemi-Grup 3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Sistemi-Grup 4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  <w:shd w:val="clear" w:color="auto" w:fill="333399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  <w:vAlign w:val="center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PANEL</w:t>
            </w:r>
          </w:p>
        </w:tc>
        <w:tc>
          <w:tcPr>
            <w:tcW w:w="4382" w:type="dxa"/>
            <w:vMerge w:val="restart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“Nefes Alamıyorum”</w:t>
            </w:r>
          </w:p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654" w:type="dxa"/>
            <w:vMerge w:val="restart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Şaban M. ŞİMŞEK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</w:tbl>
    <w:p w:rsidR="00E139B3" w:rsidRPr="0076177C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76177C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76177C" w:rsidRDefault="008A4068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31 EKİM </w:t>
      </w:r>
      <w:r w:rsidR="003F609C" w:rsidRPr="0076177C">
        <w:rPr>
          <w:b/>
          <w:sz w:val="18"/>
          <w:szCs w:val="18"/>
        </w:rPr>
        <w:t>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42213B">
        <w:tc>
          <w:tcPr>
            <w:tcW w:w="1418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02269" w:rsidRPr="0076177C" w:rsidRDefault="00C75B90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02269" w:rsidRPr="0076177C" w:rsidRDefault="00C75B90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</w:tbl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76177C" w:rsidRDefault="008A4068" w:rsidP="003F609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3F609C" w:rsidRPr="0076177C">
        <w:rPr>
          <w:b/>
          <w:bCs/>
          <w:sz w:val="18"/>
          <w:szCs w:val="18"/>
        </w:rPr>
        <w:t>V. HAFTA                                                       DÖNEM II DERS KURULU II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76177C" w:rsidRDefault="008A4068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03</w:t>
      </w:r>
      <w:r w:rsidR="003F609C" w:rsidRPr="0076177C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 xml:space="preserve">Grup 1  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D71A93">
        <w:tc>
          <w:tcPr>
            <w:tcW w:w="1418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76177C" w:rsidTr="00447D9E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HİSTOLOJİ VE </w:t>
            </w:r>
            <w:r w:rsidRPr="0076177C"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Lenfoid Sistem Histolojisi-Grup 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447D9E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Histolojisi-Grup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D71A93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D71A93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</w:tbl>
    <w:p w:rsidR="003F609C" w:rsidRPr="0076177C" w:rsidRDefault="008A4068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04</w:t>
      </w:r>
      <w:r w:rsidR="003F609C" w:rsidRPr="0076177C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B508F0" w:rsidRPr="0076177C" w:rsidTr="00D71A93">
        <w:tc>
          <w:tcPr>
            <w:tcW w:w="1418" w:type="dxa"/>
          </w:tcPr>
          <w:p w:rsidR="00B508F0" w:rsidRPr="0076177C" w:rsidRDefault="00B508F0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Serolojik Testler</w:t>
            </w:r>
          </w:p>
        </w:tc>
        <w:tc>
          <w:tcPr>
            <w:tcW w:w="2654" w:type="dxa"/>
          </w:tcPr>
          <w:p w:rsidR="00B508F0" w:rsidRPr="0076177C" w:rsidRDefault="00B508F0" w:rsidP="007E5C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76177C" w:rsidTr="00D71A93">
        <w:trPr>
          <w:trHeight w:val="401"/>
        </w:trPr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Fetal Dolaşım</w:t>
            </w:r>
          </w:p>
        </w:tc>
        <w:tc>
          <w:tcPr>
            <w:tcW w:w="2654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76177C" w:rsidTr="00D71A93">
        <w:tc>
          <w:tcPr>
            <w:tcW w:w="1418" w:type="dxa"/>
            <w:shd w:val="clear" w:color="auto" w:fill="333399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Burun Anatomisi ve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Paranasal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Burun Anatomisi ve </w:t>
            </w:r>
            <w:proofErr w:type="spellStart"/>
            <w:r w:rsidRPr="0076177C">
              <w:rPr>
                <w:sz w:val="18"/>
                <w:szCs w:val="18"/>
              </w:rPr>
              <w:t>Paranasal</w:t>
            </w:r>
            <w:proofErr w:type="spellEnd"/>
            <w:r w:rsidRPr="0076177C">
              <w:rPr>
                <w:sz w:val="18"/>
                <w:szCs w:val="18"/>
              </w:rPr>
              <w:t xml:space="preserve">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76177C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</w:tr>
      <w:tr w:rsidR="00B508F0" w:rsidRPr="000D4A76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</w:tr>
    </w:tbl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3F609C" w:rsidRPr="000D4A76">
        <w:rPr>
          <w:b/>
          <w:sz w:val="18"/>
          <w:szCs w:val="18"/>
        </w:rPr>
        <w:t xml:space="preserve"> KASIM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Larynix</w:t>
            </w:r>
            <w:proofErr w:type="spellEnd"/>
            <w:r w:rsidRPr="000D4A76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Larynix</w:t>
            </w:r>
            <w:proofErr w:type="spellEnd"/>
            <w:r w:rsidRPr="000D4A76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D71A93">
        <w:tc>
          <w:tcPr>
            <w:tcW w:w="1418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sz w:val="18"/>
          <w:szCs w:val="18"/>
        </w:rPr>
      </w:pPr>
    </w:p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Burun Anatomisi, </w:t>
            </w:r>
            <w:proofErr w:type="spellStart"/>
            <w:r w:rsidRPr="000D4A76">
              <w:rPr>
                <w:sz w:val="18"/>
                <w:szCs w:val="18"/>
              </w:rPr>
              <w:t>Paranasal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Sinusler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Larynx</w:t>
            </w:r>
            <w:proofErr w:type="spellEnd"/>
            <w:r w:rsidRPr="000D4A76">
              <w:rPr>
                <w:sz w:val="18"/>
                <w:szCs w:val="18"/>
              </w:rPr>
              <w:t xml:space="preserve">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Burun Anatomisi, </w:t>
            </w:r>
            <w:proofErr w:type="spellStart"/>
            <w:r w:rsidRPr="000D4A76">
              <w:rPr>
                <w:sz w:val="18"/>
                <w:szCs w:val="18"/>
              </w:rPr>
              <w:t>Paranasal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Sinusler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Larynx</w:t>
            </w:r>
            <w:proofErr w:type="spellEnd"/>
            <w:r w:rsidRPr="000D4A76">
              <w:rPr>
                <w:sz w:val="18"/>
                <w:szCs w:val="18"/>
              </w:rPr>
              <w:t xml:space="preserve">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Burun Anatomisi, </w:t>
            </w:r>
            <w:proofErr w:type="spellStart"/>
            <w:r w:rsidRPr="000D4A76">
              <w:rPr>
                <w:sz w:val="18"/>
                <w:szCs w:val="18"/>
              </w:rPr>
              <w:t>Paranasal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Sinusler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Larynx</w:t>
            </w:r>
            <w:proofErr w:type="spellEnd"/>
            <w:r w:rsidRPr="000D4A76">
              <w:rPr>
                <w:sz w:val="18"/>
                <w:szCs w:val="18"/>
              </w:rPr>
              <w:t xml:space="preserve">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Burun Anatomisi, </w:t>
            </w:r>
            <w:proofErr w:type="spellStart"/>
            <w:r w:rsidRPr="000D4A76">
              <w:rPr>
                <w:sz w:val="18"/>
                <w:szCs w:val="18"/>
              </w:rPr>
              <w:t>Paranasal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Sinusler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Larynx</w:t>
            </w:r>
            <w:proofErr w:type="spellEnd"/>
            <w:r w:rsidRPr="000D4A76">
              <w:rPr>
                <w:sz w:val="18"/>
                <w:szCs w:val="18"/>
              </w:rPr>
              <w:t xml:space="preserve">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Trachea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Broncus</w:t>
            </w:r>
            <w:proofErr w:type="spellEnd"/>
            <w:r w:rsidRPr="000D4A76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Pleura</w:t>
            </w:r>
            <w:proofErr w:type="spellEnd"/>
            <w:r w:rsidRPr="000D4A76">
              <w:rPr>
                <w:sz w:val="18"/>
                <w:szCs w:val="18"/>
              </w:rPr>
              <w:t xml:space="preserve"> ve Akciğer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Thorax</w:t>
            </w:r>
            <w:proofErr w:type="spellEnd"/>
            <w:r w:rsidRPr="000D4A76">
              <w:rPr>
                <w:sz w:val="18"/>
                <w:szCs w:val="18"/>
              </w:rPr>
              <w:t xml:space="preserve"> Kasları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EE7401" w:rsidRPr="000D4A76" w:rsidRDefault="00EE7401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3F609C" w:rsidRPr="000D4A76">
        <w:rPr>
          <w:b/>
          <w:sz w:val="18"/>
          <w:szCs w:val="18"/>
        </w:rPr>
        <w:t xml:space="preserve"> KASIM 2025 CUMA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0D4A76">
              <w:rPr>
                <w:sz w:val="18"/>
                <w:szCs w:val="18"/>
              </w:rPr>
              <w:t>Trachea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Broncus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Pleura</w:t>
            </w:r>
            <w:proofErr w:type="spellEnd"/>
            <w:r w:rsidRPr="000D4A76">
              <w:rPr>
                <w:sz w:val="18"/>
                <w:szCs w:val="18"/>
              </w:rPr>
              <w:t xml:space="preserve"> ve Akciğer Anatomisi-Grup 1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jc w:val="center"/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Trachea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Broncus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Pleura</w:t>
            </w:r>
            <w:proofErr w:type="spellEnd"/>
            <w:r w:rsidRPr="000D4A76">
              <w:rPr>
                <w:sz w:val="18"/>
                <w:szCs w:val="18"/>
              </w:rPr>
              <w:t xml:space="preserve"> ve Akciğer Anatomisi-Grup 1</w:t>
            </w:r>
          </w:p>
          <w:p w:rsidR="00EE7401" w:rsidRPr="000D4A76" w:rsidRDefault="00EE7401" w:rsidP="00EE74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 ve III SINAVI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0D4A76">
              <w:rPr>
                <w:sz w:val="18"/>
                <w:szCs w:val="18"/>
              </w:rPr>
              <w:t>Trachea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Broncus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Pleura</w:t>
            </w:r>
            <w:proofErr w:type="spellEnd"/>
            <w:r w:rsidRPr="000D4A76">
              <w:rPr>
                <w:sz w:val="18"/>
                <w:szCs w:val="18"/>
              </w:rPr>
              <w:t xml:space="preserve">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0D4A76">
              <w:rPr>
                <w:sz w:val="18"/>
                <w:szCs w:val="18"/>
              </w:rPr>
              <w:t>Trachea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Broncus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Pleura</w:t>
            </w:r>
            <w:proofErr w:type="spellEnd"/>
            <w:r w:rsidRPr="000D4A76">
              <w:rPr>
                <w:sz w:val="18"/>
                <w:szCs w:val="18"/>
              </w:rPr>
              <w:t xml:space="preserve">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E7401" w:rsidRPr="0076177C" w:rsidRDefault="00C75B90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Serbest Zaman Yönetimi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Kürşad H. DÖNMEZ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E7401" w:rsidRPr="0076177C" w:rsidRDefault="00C75B90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V. HAFTA                                           </w:t>
      </w:r>
      <w:r w:rsidR="00D71A93" w:rsidRPr="000D4A76">
        <w:rPr>
          <w:b/>
          <w:bCs/>
          <w:sz w:val="18"/>
          <w:szCs w:val="18"/>
        </w:rPr>
        <w:t xml:space="preserve">                </w:t>
      </w:r>
      <w:r w:rsidRPr="000D4A76">
        <w:rPr>
          <w:b/>
          <w:bCs/>
          <w:sz w:val="18"/>
          <w:szCs w:val="18"/>
        </w:rPr>
        <w:t xml:space="preserve">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FE1906" w:rsidRPr="000D4A76" w:rsidTr="00D71A93">
        <w:tc>
          <w:tcPr>
            <w:tcW w:w="1418" w:type="dxa"/>
          </w:tcPr>
          <w:p w:rsidR="00FE1906" w:rsidRPr="000D4A76" w:rsidRDefault="00FE1906" w:rsidP="00FE19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796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Akciğerde Basınç-Hacim İlişkisi ve Solunumla Yapılan İş, </w:t>
            </w:r>
            <w:proofErr w:type="spellStart"/>
            <w:r w:rsidRPr="000D4A76">
              <w:rPr>
                <w:sz w:val="18"/>
                <w:szCs w:val="18"/>
              </w:rPr>
              <w:t>Kompliyans</w:t>
            </w:r>
            <w:proofErr w:type="spellEnd"/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Alveollerde Yüzey Gerilimi, </w:t>
            </w:r>
            <w:proofErr w:type="spellStart"/>
            <w:r w:rsidRPr="000D4A76">
              <w:rPr>
                <w:sz w:val="18"/>
                <w:szCs w:val="18"/>
              </w:rPr>
              <w:t>Laplace</w:t>
            </w:r>
            <w:proofErr w:type="spellEnd"/>
            <w:r w:rsidRPr="000D4A76">
              <w:rPr>
                <w:sz w:val="18"/>
                <w:szCs w:val="18"/>
              </w:rPr>
              <w:t xml:space="preserve"> ve Henry Yasaları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D71A93" w:rsidRPr="000D4A76" w:rsidRDefault="00D71A93" w:rsidP="003F609C">
      <w:pPr>
        <w:shd w:val="clear" w:color="auto" w:fill="FFFFFF"/>
        <w:rPr>
          <w:b/>
          <w:color w:val="FF0000"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</w:t>
            </w:r>
            <w:r w:rsidR="00D71A93" w:rsidRPr="000D4A76">
              <w:rPr>
                <w:sz w:val="18"/>
                <w:szCs w:val="18"/>
              </w:rPr>
              <w:t>ikrobiyoloji</w:t>
            </w:r>
            <w:r w:rsidRPr="000D4A76">
              <w:rPr>
                <w:sz w:val="18"/>
                <w:szCs w:val="18"/>
              </w:rPr>
              <w:t xml:space="preserve">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KASIM 2025 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811"/>
      </w:tblGrid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Solunum Sistemi Fizyolojisi-Grup 2 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Fizyolojisi-Grup 3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b/>
          <w:color w:val="FF0000"/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13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Solunum Sistemi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Ventilasyon-Perfüzyon Oranı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Yükseklik ve Sualtı Fizyolojisi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14</w:t>
      </w:r>
      <w:r w:rsidR="003F609C" w:rsidRPr="000D4A76">
        <w:rPr>
          <w:b/>
          <w:sz w:val="18"/>
          <w:szCs w:val="18"/>
        </w:rPr>
        <w:t xml:space="preserve"> KASIM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F698A" w:rsidRPr="0076177C" w:rsidRDefault="00C75B90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F698A" w:rsidRPr="0076177C" w:rsidRDefault="00C75B90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3F609C" w:rsidP="000E6521">
      <w:pPr>
        <w:rPr>
          <w:b/>
          <w:bCs/>
          <w:sz w:val="18"/>
          <w:szCs w:val="18"/>
        </w:rPr>
      </w:pPr>
    </w:p>
    <w:p w:rsidR="00203BFA" w:rsidRPr="000D4A76" w:rsidRDefault="00203BFA" w:rsidP="000E6521">
      <w:pPr>
        <w:rPr>
          <w:b/>
          <w:bCs/>
          <w:sz w:val="18"/>
          <w:szCs w:val="18"/>
        </w:rPr>
      </w:pPr>
    </w:p>
    <w:p w:rsidR="001E4BD2" w:rsidRPr="000D4A76" w:rsidRDefault="008A4068" w:rsidP="000E6521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0E09FE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</w:t>
      </w:r>
      <w:r w:rsidR="00B95840" w:rsidRPr="000D4A76">
        <w:rPr>
          <w:b/>
          <w:bCs/>
          <w:sz w:val="18"/>
          <w:szCs w:val="18"/>
        </w:rPr>
        <w:t xml:space="preserve">                                </w:t>
      </w:r>
      <w:r w:rsidR="001E4BD2" w:rsidRPr="000D4A76">
        <w:rPr>
          <w:b/>
          <w:bCs/>
          <w:sz w:val="18"/>
          <w:szCs w:val="18"/>
        </w:rPr>
        <w:t xml:space="preserve">   DÖNEM II DERS KURULU II</w:t>
      </w:r>
    </w:p>
    <w:p w:rsidR="001E4BD2" w:rsidRPr="000D4A76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0E09FE" w:rsidRPr="000D4A76" w:rsidRDefault="000E09FE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bookmarkStart w:id="5" w:name="_Hlk196729963"/>
      <w:bookmarkStart w:id="6" w:name="_Hlk196729486"/>
      <w:r w:rsidRPr="000D4A76">
        <w:rPr>
          <w:b/>
          <w:sz w:val="18"/>
          <w:szCs w:val="18"/>
        </w:rPr>
        <w:t>17 KASIM</w:t>
      </w:r>
      <w:r w:rsidR="00E47B14" w:rsidRPr="000D4A76">
        <w:rPr>
          <w:b/>
          <w:sz w:val="18"/>
          <w:szCs w:val="18"/>
        </w:rPr>
        <w:t xml:space="preserve"> </w:t>
      </w:r>
      <w:bookmarkEnd w:id="5"/>
      <w:r w:rsidR="00B95840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bookmarkEnd w:id="6"/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A609A5">
      <w:pPr>
        <w:rPr>
          <w:color w:val="FF0000"/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18 KASIM</w:t>
      </w:r>
      <w:r w:rsidR="00E47B14" w:rsidRPr="000D4A76">
        <w:rPr>
          <w:b/>
          <w:sz w:val="18"/>
          <w:szCs w:val="18"/>
        </w:rPr>
        <w:t xml:space="preserve">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515514" w:rsidRPr="000D4A76" w:rsidRDefault="00515514" w:rsidP="00A609A5">
      <w:pPr>
        <w:rPr>
          <w:color w:val="FF0000"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19 KASIM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20 KASIM </w:t>
      </w:r>
      <w:r w:rsidR="004A5D04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4A5D04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3F0E63" w:rsidRPr="000D4A76" w:rsidRDefault="003F0E63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21 KASIM </w:t>
      </w:r>
      <w:r w:rsidR="007345E0" w:rsidRPr="000D4A76">
        <w:rPr>
          <w:b/>
          <w:sz w:val="18"/>
          <w:szCs w:val="18"/>
        </w:rPr>
        <w:t>202</w:t>
      </w:r>
      <w:r w:rsidR="00B3773F" w:rsidRPr="000D4A76">
        <w:rPr>
          <w:b/>
          <w:sz w:val="18"/>
          <w:szCs w:val="18"/>
        </w:rPr>
        <w:t>5</w:t>
      </w:r>
      <w:r w:rsidR="007345E0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F11F94" w:rsidRDefault="00F11F94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Pr="000D4A76" w:rsidRDefault="00F15E45" w:rsidP="00A609A5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423A0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(SİNDİRİM SİSTEMİ VE METABOLİZMA)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24 KASIM 2025–9 OCAK 2026)</w:t>
      </w:r>
    </w:p>
    <w:p w:rsidR="00423A0F" w:rsidRPr="000D4A76" w:rsidRDefault="00423A0F" w:rsidP="00423A0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0D4A76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092164" w:rsidRPr="000D4A76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092164" w:rsidRPr="0076177C" w:rsidRDefault="00092164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:rsidR="00092164" w:rsidRPr="0076177C" w:rsidRDefault="00092164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361" w:type="dxa"/>
          </w:tcPr>
          <w:p w:rsidR="00092164" w:rsidRPr="0076177C" w:rsidRDefault="00092164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:rsidR="00092164" w:rsidRPr="0076177C" w:rsidRDefault="00092164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 (2 grup)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092164" w:rsidRPr="0076177C" w:rsidRDefault="00092164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092164" w:rsidRPr="000D4A76" w:rsidTr="00DE61E0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092164" w:rsidRPr="0076177C" w:rsidRDefault="00092164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092164" w:rsidRPr="0076177C" w:rsidRDefault="00092164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</w:t>
      </w: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9"/>
        <w:gridCol w:w="4970"/>
      </w:tblGrid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 YARDIMCISI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B8514E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Pr="000D4A76">
              <w:rPr>
                <w:b/>
                <w:bCs/>
                <w:sz w:val="18"/>
                <w:szCs w:val="18"/>
              </w:rPr>
              <w:t>MURAT USTA</w:t>
            </w:r>
          </w:p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23A0F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FADİME MUTLU İÇDUYGU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KUBİLAY İŞSEVER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</w:tbl>
    <w:p w:rsidR="00423A0F" w:rsidRPr="000D4A76" w:rsidRDefault="00423A0F" w:rsidP="00423A0F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0D4A76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I. HAFTA                                              DÖNEM II DERS KURULU II</w:t>
      </w:r>
      <w:r w:rsidR="00423A0F" w:rsidRPr="000D4A76">
        <w:rPr>
          <w:b/>
          <w:bCs/>
          <w:sz w:val="18"/>
          <w:szCs w:val="18"/>
        </w:rPr>
        <w:t>I</w:t>
      </w:r>
    </w:p>
    <w:p w:rsidR="00423A0F" w:rsidRPr="000D4A76" w:rsidRDefault="00423A0F" w:rsidP="00423A0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423A0F" w:rsidRPr="000D4A76" w:rsidRDefault="00423A0F" w:rsidP="002F201F">
      <w:pPr>
        <w:rPr>
          <w:b/>
          <w:bCs/>
          <w:sz w:val="18"/>
          <w:szCs w:val="18"/>
          <w:u w:val="single"/>
        </w:rPr>
      </w:pPr>
    </w:p>
    <w:p w:rsidR="001E4BD2" w:rsidRPr="000D4A76" w:rsidRDefault="00F053EE" w:rsidP="00994D6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23A0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KASIM</w:t>
      </w:r>
      <w:r w:rsidR="002C22C3" w:rsidRPr="000D4A76">
        <w:rPr>
          <w:b/>
          <w:sz w:val="18"/>
          <w:szCs w:val="18"/>
        </w:rPr>
        <w:t xml:space="preserve"> 202</w:t>
      </w:r>
      <w:r w:rsidR="00423A0F" w:rsidRPr="000D4A76">
        <w:rPr>
          <w:b/>
          <w:sz w:val="18"/>
          <w:szCs w:val="18"/>
        </w:rPr>
        <w:t>5</w:t>
      </w:r>
      <w:r w:rsidR="002C22C3" w:rsidRPr="000D4A76">
        <w:rPr>
          <w:b/>
          <w:sz w:val="18"/>
          <w:szCs w:val="18"/>
        </w:rPr>
        <w:t xml:space="preserve"> </w:t>
      </w:r>
      <w:r w:rsidR="002F201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386"/>
        <w:gridCol w:w="3851"/>
        <w:gridCol w:w="2938"/>
      </w:tblGrid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9075ED" w:rsidRPr="000D4A76">
              <w:rPr>
                <w:sz w:val="18"/>
                <w:szCs w:val="18"/>
              </w:rPr>
              <w:t>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 Topografisi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Karın Kasları ve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İnguinal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Karın Kasları ve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İnguinal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</w:tbl>
    <w:p w:rsidR="00387D8E" w:rsidRPr="000D4A76" w:rsidRDefault="00387D8E" w:rsidP="00A609A5">
      <w:pPr>
        <w:shd w:val="clear" w:color="auto" w:fill="FFFFFF"/>
        <w:rPr>
          <w:b/>
          <w:sz w:val="18"/>
          <w:szCs w:val="18"/>
        </w:rPr>
      </w:pPr>
    </w:p>
    <w:p w:rsidR="00F03762" w:rsidRPr="000D4A76" w:rsidRDefault="00F03762" w:rsidP="00A609A5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2C22C3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5</w:t>
      </w:r>
      <w:r w:rsidR="00F053EE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994D6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06"/>
        <w:gridCol w:w="2244"/>
        <w:gridCol w:w="3851"/>
        <w:gridCol w:w="2938"/>
      </w:tblGrid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Morfolojisi ve Sınıflandırılması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Virüs- Konak İlişkileri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065FD7">
        <w:trPr>
          <w:trHeight w:val="208"/>
        </w:trPr>
        <w:tc>
          <w:tcPr>
            <w:tcW w:w="1406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8" w:space="0" w:color="auto"/>
            </w:tcBorders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</w:p>
        </w:tc>
      </w:tr>
      <w:tr w:rsidR="00AA7F35" w:rsidRPr="000D4A76" w:rsidTr="00F15E45">
        <w:trPr>
          <w:trHeight w:val="203"/>
        </w:trPr>
        <w:tc>
          <w:tcPr>
            <w:tcW w:w="1406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1540BD" w:rsidRPr="000D4A76" w:rsidRDefault="001540BD" w:rsidP="00A609A5">
      <w:pPr>
        <w:rPr>
          <w:b/>
          <w:sz w:val="18"/>
          <w:szCs w:val="18"/>
        </w:rPr>
      </w:pPr>
    </w:p>
    <w:p w:rsidR="00F03762" w:rsidRPr="000D4A76" w:rsidRDefault="00F03762" w:rsidP="00A609A5">
      <w:pPr>
        <w:rPr>
          <w:b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6</w:t>
      </w:r>
      <w:r w:rsidR="00BD44FE" w:rsidRPr="000D4A76">
        <w:rPr>
          <w:b/>
          <w:sz w:val="18"/>
          <w:szCs w:val="18"/>
        </w:rPr>
        <w:t xml:space="preserve"> KASIM </w:t>
      </w:r>
      <w:r w:rsidRPr="000D4A76">
        <w:rPr>
          <w:b/>
          <w:sz w:val="18"/>
          <w:szCs w:val="18"/>
        </w:rPr>
        <w:t>202</w:t>
      </w:r>
      <w:r w:rsidR="00EB0938" w:rsidRPr="000D4A76">
        <w:rPr>
          <w:b/>
          <w:sz w:val="18"/>
          <w:szCs w:val="18"/>
        </w:rPr>
        <w:t>5</w:t>
      </w:r>
      <w:r w:rsidR="00994D6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386"/>
        <w:gridCol w:w="3851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065FD7">
        <w:trPr>
          <w:trHeight w:val="275"/>
        </w:trPr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65FD7" w:rsidRDefault="00AA7F35" w:rsidP="00447D9E">
            <w:pPr>
              <w:rPr>
                <w:sz w:val="14"/>
                <w:szCs w:val="14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65FD7" w:rsidRDefault="00AA7F35" w:rsidP="00447D9E">
            <w:pPr>
              <w:shd w:val="clear" w:color="auto" w:fill="FFFFFF"/>
              <w:spacing w:after="135"/>
              <w:rPr>
                <w:color w:val="0D0D0D" w:themeColor="text1" w:themeTint="F2"/>
                <w:sz w:val="16"/>
                <w:szCs w:val="16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BD659B" w:rsidRPr="000D4A76" w:rsidRDefault="00BD659B" w:rsidP="00F3501C">
      <w:pPr>
        <w:rPr>
          <w:b/>
          <w:sz w:val="18"/>
          <w:szCs w:val="18"/>
        </w:rPr>
      </w:pPr>
    </w:p>
    <w:p w:rsidR="00F03762" w:rsidRPr="000D4A76" w:rsidRDefault="00F03762" w:rsidP="00F3501C">
      <w:pPr>
        <w:rPr>
          <w:b/>
          <w:sz w:val="18"/>
          <w:szCs w:val="18"/>
        </w:rPr>
      </w:pPr>
    </w:p>
    <w:p w:rsidR="001E4BD2" w:rsidRPr="000D4A76" w:rsidRDefault="002C22C3" w:rsidP="00F3501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7</w:t>
      </w:r>
      <w:r w:rsidR="005C3193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F3501C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0D4A76">
              <w:rPr>
                <w:sz w:val="18"/>
                <w:szCs w:val="18"/>
              </w:rPr>
              <w:t>İnguinal</w:t>
            </w:r>
            <w:proofErr w:type="spellEnd"/>
            <w:r w:rsidRPr="000D4A76">
              <w:rPr>
                <w:sz w:val="18"/>
                <w:szCs w:val="18"/>
              </w:rPr>
              <w:t xml:space="preserve">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0D4A76">
              <w:rPr>
                <w:sz w:val="18"/>
                <w:szCs w:val="18"/>
              </w:rPr>
              <w:t>İnguinal</w:t>
            </w:r>
            <w:proofErr w:type="spellEnd"/>
            <w:r w:rsidRPr="000D4A76">
              <w:rPr>
                <w:sz w:val="18"/>
                <w:szCs w:val="18"/>
              </w:rPr>
              <w:t xml:space="preserve">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0D4A76">
              <w:rPr>
                <w:sz w:val="18"/>
                <w:szCs w:val="18"/>
              </w:rPr>
              <w:t>İnguinal</w:t>
            </w:r>
            <w:proofErr w:type="spellEnd"/>
            <w:r w:rsidRPr="000D4A76">
              <w:rPr>
                <w:sz w:val="18"/>
                <w:szCs w:val="18"/>
              </w:rPr>
              <w:t xml:space="preserve">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0D4A76">
              <w:rPr>
                <w:sz w:val="18"/>
                <w:szCs w:val="18"/>
              </w:rPr>
              <w:t>İnguinal</w:t>
            </w:r>
            <w:proofErr w:type="spellEnd"/>
            <w:r w:rsidRPr="000D4A76">
              <w:rPr>
                <w:sz w:val="18"/>
                <w:szCs w:val="18"/>
              </w:rPr>
              <w:t xml:space="preserve">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</w:tbl>
    <w:p w:rsidR="007A53A5" w:rsidRPr="000D4A76" w:rsidRDefault="007A53A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F03762" w:rsidRDefault="00F03762" w:rsidP="00A609A5">
      <w:pPr>
        <w:rPr>
          <w:b/>
          <w:color w:val="FF0000"/>
          <w:sz w:val="18"/>
          <w:szCs w:val="18"/>
        </w:rPr>
      </w:pPr>
    </w:p>
    <w:p w:rsidR="00065FD7" w:rsidRPr="000D4A76" w:rsidRDefault="00065FD7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KASIM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rPr>
          <w:trHeight w:val="50"/>
        </w:trPr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681F93" w:rsidRPr="000D4A76" w:rsidTr="00F03762">
        <w:trPr>
          <w:trHeight w:val="232"/>
        </w:trPr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C75B90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F03762"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C75B90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0C0399">
      <w:pPr>
        <w:rPr>
          <w:sz w:val="18"/>
          <w:szCs w:val="18"/>
        </w:rPr>
      </w:pPr>
    </w:p>
    <w:p w:rsidR="00C82256" w:rsidRPr="000D4A76" w:rsidRDefault="00C82256" w:rsidP="0070134C">
      <w:pPr>
        <w:shd w:val="clear" w:color="auto" w:fill="FFFFFF"/>
        <w:rPr>
          <w:sz w:val="18"/>
          <w:szCs w:val="18"/>
        </w:rPr>
      </w:pPr>
    </w:p>
    <w:p w:rsidR="00681F93" w:rsidRPr="000D4A76" w:rsidRDefault="00681F93" w:rsidP="0070134C">
      <w:pPr>
        <w:shd w:val="clear" w:color="auto" w:fill="FFFFFF"/>
        <w:rPr>
          <w:sz w:val="18"/>
          <w:szCs w:val="18"/>
        </w:rPr>
      </w:pPr>
    </w:p>
    <w:p w:rsidR="001E4BD2" w:rsidRPr="000D4A76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23439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3E2636" w:rsidRPr="000D4A76">
        <w:rPr>
          <w:b/>
          <w:bCs/>
          <w:sz w:val="18"/>
          <w:szCs w:val="18"/>
        </w:rPr>
        <w:t xml:space="preserve">                             </w:t>
      </w:r>
      <w:r w:rsidRPr="000D4A76">
        <w:rPr>
          <w:b/>
          <w:bCs/>
          <w:sz w:val="18"/>
          <w:szCs w:val="18"/>
        </w:rPr>
        <w:t>DÖNEM II DERS KURULU</w:t>
      </w:r>
      <w:r w:rsidR="006059BE" w:rsidRPr="000D4A76">
        <w:rPr>
          <w:b/>
          <w:bCs/>
          <w:sz w:val="18"/>
          <w:szCs w:val="18"/>
        </w:rPr>
        <w:t xml:space="preserve"> III</w:t>
      </w:r>
      <w:r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7" w:name="_Hlk170997762"/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bookmarkEnd w:id="7"/>
    <w:p w:rsidR="001E4BD2" w:rsidRPr="000D4A76" w:rsidRDefault="001E4BD2" w:rsidP="00A03E56">
      <w:pPr>
        <w:jc w:val="center"/>
        <w:rPr>
          <w:b/>
          <w:bCs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234390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ARALIK</w:t>
      </w:r>
      <w:r w:rsidR="007D2C0B" w:rsidRPr="000D4A76">
        <w:rPr>
          <w:b/>
          <w:sz w:val="18"/>
          <w:szCs w:val="18"/>
        </w:rPr>
        <w:t xml:space="preserve"> 202</w:t>
      </w:r>
      <w:r w:rsidR="00234390" w:rsidRPr="000D4A76">
        <w:rPr>
          <w:b/>
          <w:sz w:val="18"/>
          <w:szCs w:val="18"/>
        </w:rPr>
        <w:t>5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Dil, Diş Anatomisi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 Bezleri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136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681F93" w:rsidRPr="000D4A76" w:rsidRDefault="00681F93" w:rsidP="007D2C0B">
      <w:pPr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1B4528" w:rsidRPr="000D4A76" w:rsidTr="00A21C32">
        <w:trPr>
          <w:trHeight w:val="136"/>
        </w:trPr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Adenovirüsler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Poksvirüsler</w:t>
            </w:r>
            <w:proofErr w:type="spellEnd"/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Pharynx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Oesophagus</w:t>
            </w:r>
            <w:proofErr w:type="spellEnd"/>
            <w:r w:rsidRPr="000D4A76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Pharynx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Oesophagus</w:t>
            </w:r>
            <w:proofErr w:type="spellEnd"/>
            <w:r w:rsidRPr="000D4A76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</w:tbl>
    <w:p w:rsidR="00AA7F35" w:rsidRPr="000D4A76" w:rsidRDefault="00AA7F35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E8050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ARALIK </w:t>
      </w:r>
      <w:r w:rsidR="007D2C0B" w:rsidRPr="000D4A76">
        <w:rPr>
          <w:b/>
          <w:sz w:val="18"/>
          <w:szCs w:val="18"/>
        </w:rPr>
        <w:t>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58"/>
        <w:gridCol w:w="2678"/>
      </w:tblGrid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Mide Anatomisi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ve Dalak Anatomisi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F15E45" w:rsidRDefault="00F15E4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Pharynx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Oesophagus</w:t>
            </w:r>
            <w:proofErr w:type="spellEnd"/>
            <w:r w:rsidRPr="000D4A76">
              <w:rPr>
                <w:sz w:val="18"/>
                <w:szCs w:val="18"/>
              </w:rPr>
              <w:t xml:space="preserve">, Mide, </w:t>
            </w:r>
            <w:proofErr w:type="spellStart"/>
            <w:r w:rsidRPr="000D4A76">
              <w:rPr>
                <w:sz w:val="18"/>
                <w:szCs w:val="18"/>
              </w:rPr>
              <w:t>Pancreas</w:t>
            </w:r>
            <w:proofErr w:type="spellEnd"/>
            <w:r w:rsidRPr="000D4A76">
              <w:rPr>
                <w:sz w:val="18"/>
                <w:szCs w:val="18"/>
              </w:rPr>
              <w:t xml:space="preserve">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Pharynx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Oesophagus</w:t>
            </w:r>
            <w:proofErr w:type="spellEnd"/>
            <w:r w:rsidRPr="000D4A76">
              <w:rPr>
                <w:sz w:val="18"/>
                <w:szCs w:val="18"/>
              </w:rPr>
              <w:t xml:space="preserve">, Mide, </w:t>
            </w:r>
            <w:proofErr w:type="spellStart"/>
            <w:r w:rsidRPr="000D4A76">
              <w:rPr>
                <w:sz w:val="18"/>
                <w:szCs w:val="18"/>
              </w:rPr>
              <w:t>Pancreas</w:t>
            </w:r>
            <w:proofErr w:type="spellEnd"/>
            <w:r w:rsidRPr="000D4A76">
              <w:rPr>
                <w:sz w:val="18"/>
                <w:szCs w:val="18"/>
              </w:rPr>
              <w:t xml:space="preserve">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Pharynx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Oesophagus</w:t>
            </w:r>
            <w:proofErr w:type="spellEnd"/>
            <w:r w:rsidRPr="000D4A76">
              <w:rPr>
                <w:sz w:val="18"/>
                <w:szCs w:val="18"/>
              </w:rPr>
              <w:t xml:space="preserve">, Mide, </w:t>
            </w:r>
            <w:proofErr w:type="spellStart"/>
            <w:r w:rsidRPr="000D4A76">
              <w:rPr>
                <w:sz w:val="18"/>
                <w:szCs w:val="18"/>
              </w:rPr>
              <w:t>Pancreas</w:t>
            </w:r>
            <w:proofErr w:type="spellEnd"/>
            <w:r w:rsidRPr="000D4A76">
              <w:rPr>
                <w:sz w:val="18"/>
                <w:szCs w:val="18"/>
              </w:rPr>
              <w:t xml:space="preserve">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Pharynx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Oesophagus</w:t>
            </w:r>
            <w:proofErr w:type="spellEnd"/>
            <w:r w:rsidRPr="000D4A76">
              <w:rPr>
                <w:sz w:val="18"/>
                <w:szCs w:val="18"/>
              </w:rPr>
              <w:t xml:space="preserve">, Mide, </w:t>
            </w:r>
            <w:proofErr w:type="spellStart"/>
            <w:r w:rsidRPr="000D4A76">
              <w:rPr>
                <w:sz w:val="18"/>
                <w:szCs w:val="18"/>
              </w:rPr>
              <w:t>Pancreas</w:t>
            </w:r>
            <w:proofErr w:type="spellEnd"/>
            <w:r w:rsidRPr="000D4A76">
              <w:rPr>
                <w:sz w:val="18"/>
                <w:szCs w:val="18"/>
              </w:rPr>
              <w:t xml:space="preserve">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</w:tbl>
    <w:p w:rsidR="00EF4629" w:rsidRPr="000D4A76" w:rsidRDefault="00EF4629" w:rsidP="007D2C0B">
      <w:pPr>
        <w:rPr>
          <w:b/>
          <w:sz w:val="18"/>
          <w:szCs w:val="18"/>
        </w:rPr>
      </w:pPr>
    </w:p>
    <w:p w:rsidR="00F464C5" w:rsidRPr="000D4A76" w:rsidRDefault="00F464C5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9734DC" w:rsidRPr="000D4A76" w:rsidRDefault="007D2C0B" w:rsidP="009734D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5</w:t>
      </w:r>
      <w:r w:rsidR="00E80506" w:rsidRPr="000D4A76">
        <w:rPr>
          <w:b/>
          <w:sz w:val="18"/>
          <w:szCs w:val="18"/>
        </w:rPr>
        <w:t xml:space="preserve"> ARALIK</w:t>
      </w:r>
      <w:r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DC3984" w:rsidRPr="000D4A76" w:rsidTr="00A21C3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C3984" w:rsidRPr="0076177C" w:rsidRDefault="00C75B90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C3984" w:rsidRPr="0076177C" w:rsidRDefault="00C75B90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C5037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I. HAFTA                                                           DÖNEM II DERS KURULU I</w:t>
      </w:r>
      <w:r w:rsidR="004C6827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4C6827" w:rsidRPr="000D4A76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C50374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C50374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8D0FE3">
        <w:trPr>
          <w:trHeight w:val="398"/>
        </w:trPr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4B68EE" w:rsidRPr="000D4A76" w:rsidRDefault="004B68EE" w:rsidP="007D2C0B">
      <w:pPr>
        <w:shd w:val="clear" w:color="auto" w:fill="FFFFFF"/>
        <w:rPr>
          <w:b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</w:tbl>
    <w:p w:rsidR="00FC59B2" w:rsidRPr="000D4A76" w:rsidRDefault="00FC59B2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358"/>
        <w:gridCol w:w="2678"/>
      </w:tblGrid>
      <w:tr w:rsidR="00FC59B2" w:rsidRPr="000D4A76" w:rsidTr="00C673A7">
        <w:tc>
          <w:tcPr>
            <w:tcW w:w="1312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FC59B2" w:rsidRPr="000D4A76" w:rsidRDefault="0051451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Safra Asitleri ve Tuzlarının Sentezi ve Akıbeti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C673A7">
        <w:tc>
          <w:tcPr>
            <w:tcW w:w="1312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A21C32">
        <w:trPr>
          <w:trHeight w:val="60"/>
        </w:trPr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A21C32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C673A7">
        <w:tc>
          <w:tcPr>
            <w:tcW w:w="1430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43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Picornavirüsler</w:t>
            </w:r>
            <w:proofErr w:type="spellEnd"/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rPr>
          <w:trHeight w:val="192"/>
        </w:trPr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</w:tr>
    </w:tbl>
    <w:p w:rsidR="00FE3A87" w:rsidRPr="000D4A76" w:rsidRDefault="00FE3A87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7D2C0B" w:rsidRPr="000D4A76" w:rsidRDefault="007D2C0B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1A5FCE" w:rsidRPr="000D4A76" w:rsidTr="00447D9E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447D9E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2</w:t>
            </w:r>
          </w:p>
          <w:p w:rsidR="001A5FCE" w:rsidRPr="000D4A76" w:rsidRDefault="001A5FCE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DÖNEM </w:t>
            </w:r>
            <w:r w:rsidR="00117331" w:rsidRPr="000D4A76">
              <w:rPr>
                <w:b/>
                <w:bCs/>
                <w:sz w:val="18"/>
                <w:szCs w:val="18"/>
                <w:highlight w:val="yellow"/>
              </w:rPr>
              <w:t>III</w:t>
            </w: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 SINAVI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1A5FCE" w:rsidRPr="0076177C" w:rsidRDefault="00C75B90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1A5FCE" w:rsidRPr="0076177C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Ebru Sanatı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1A5FCE" w:rsidRPr="0076177C" w:rsidRDefault="00C75B90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Öğr. Arzu EREN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Prof. Dr. Eyüp NEFES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1A5FCE" w:rsidRPr="0076177C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76177C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</w:tr>
    </w:tbl>
    <w:p w:rsidR="008F66EC" w:rsidRPr="0076177C" w:rsidRDefault="008F66EC" w:rsidP="0036020D">
      <w:pPr>
        <w:shd w:val="clear" w:color="auto" w:fill="FFFFFF"/>
        <w:rPr>
          <w:b/>
          <w:bCs/>
          <w:sz w:val="18"/>
          <w:szCs w:val="18"/>
        </w:rPr>
      </w:pPr>
    </w:p>
    <w:p w:rsidR="00AF3660" w:rsidRPr="0076177C" w:rsidRDefault="007D2C0B" w:rsidP="0036020D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CF1F69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. HAFTA                                                           </w:t>
      </w:r>
      <w:r w:rsidR="00AF3660" w:rsidRPr="0076177C">
        <w:rPr>
          <w:b/>
          <w:bCs/>
          <w:sz w:val="18"/>
          <w:szCs w:val="18"/>
        </w:rPr>
        <w:t xml:space="preserve">    </w:t>
      </w:r>
      <w:r w:rsidRPr="0076177C">
        <w:rPr>
          <w:b/>
          <w:bCs/>
          <w:sz w:val="18"/>
          <w:szCs w:val="18"/>
        </w:rPr>
        <w:t>DÖNEM II DERS KURULU I</w:t>
      </w:r>
      <w:r w:rsidR="004B68EE" w:rsidRPr="0076177C">
        <w:rPr>
          <w:b/>
          <w:bCs/>
          <w:sz w:val="18"/>
          <w:szCs w:val="18"/>
        </w:rPr>
        <w:t>II</w:t>
      </w:r>
      <w:r w:rsidRPr="0076177C">
        <w:rPr>
          <w:b/>
          <w:bCs/>
          <w:sz w:val="18"/>
          <w:szCs w:val="18"/>
        </w:rPr>
        <w:t xml:space="preserve"> </w:t>
      </w:r>
    </w:p>
    <w:p w:rsidR="0036020D" w:rsidRPr="0076177C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SİNDİRİM SİSTEMİ VE METABOLİZMA</w:t>
      </w:r>
    </w:p>
    <w:p w:rsidR="00AF3660" w:rsidRPr="0076177C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CF1F69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="00CF1F69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C82834" w:rsidRPr="0076177C" w:rsidTr="00452F3E">
        <w:tc>
          <w:tcPr>
            <w:tcW w:w="1418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</w:tbl>
    <w:p w:rsidR="004B7FE2" w:rsidRPr="0076177C" w:rsidRDefault="004B7FE2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B4D4E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="005B4D4E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796" w:type="dxa"/>
          </w:tcPr>
          <w:p w:rsidR="00C82834" w:rsidRPr="0076177C" w:rsidRDefault="00C82834" w:rsidP="00447D9E"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</w:tr>
      <w:tr w:rsidR="001B4528" w:rsidRPr="0076177C" w:rsidTr="00452F3E">
        <w:tc>
          <w:tcPr>
            <w:tcW w:w="141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Paramiksovirüsler</w:t>
            </w:r>
            <w:proofErr w:type="spellEnd"/>
          </w:p>
        </w:tc>
        <w:tc>
          <w:tcPr>
            <w:tcW w:w="2796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76177C" w:rsidTr="00452F3E">
        <w:tc>
          <w:tcPr>
            <w:tcW w:w="141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Kızamık ve </w:t>
            </w:r>
            <w:proofErr w:type="spellStart"/>
            <w:r w:rsidRPr="0076177C">
              <w:rPr>
                <w:sz w:val="18"/>
                <w:szCs w:val="18"/>
              </w:rPr>
              <w:t>Parvovirüsler</w:t>
            </w:r>
            <w:proofErr w:type="spellEnd"/>
          </w:p>
        </w:tc>
        <w:tc>
          <w:tcPr>
            <w:tcW w:w="2796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76177C" w:rsidTr="00A21C32">
        <w:tc>
          <w:tcPr>
            <w:tcW w:w="1418" w:type="dxa"/>
          </w:tcPr>
          <w:p w:rsidR="00F975B1" w:rsidRPr="0076177C" w:rsidRDefault="00F975B1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C46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76177C" w:rsidRDefault="00F975B1" w:rsidP="00C467FE">
            <w:pPr>
              <w:rPr>
                <w:sz w:val="18"/>
                <w:szCs w:val="18"/>
              </w:rPr>
            </w:pPr>
          </w:p>
          <w:p w:rsidR="00F975B1" w:rsidRPr="0076177C" w:rsidRDefault="00F975B1" w:rsidP="00C46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76177C" w:rsidRDefault="00F975B1" w:rsidP="00C46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Fadime MUTLU İÇDUYGU</w:t>
            </w:r>
          </w:p>
        </w:tc>
      </w:tr>
      <w:tr w:rsidR="00F975B1" w:rsidRPr="0076177C" w:rsidTr="00A21C32">
        <w:tc>
          <w:tcPr>
            <w:tcW w:w="1418" w:type="dxa"/>
          </w:tcPr>
          <w:p w:rsidR="00F975B1" w:rsidRPr="0076177C" w:rsidRDefault="00F975B1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40755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76177C" w:rsidRDefault="00F975B1" w:rsidP="00407552">
            <w:pPr>
              <w:rPr>
                <w:sz w:val="18"/>
                <w:szCs w:val="18"/>
              </w:rPr>
            </w:pPr>
          </w:p>
          <w:p w:rsidR="00F975B1" w:rsidRPr="0076177C" w:rsidRDefault="00F975B1" w:rsidP="0040755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76177C" w:rsidRDefault="00F975B1" w:rsidP="0040755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Fadime MUTLU İÇDUYGU</w:t>
            </w:r>
          </w:p>
        </w:tc>
      </w:tr>
    </w:tbl>
    <w:p w:rsidR="00AF3660" w:rsidRPr="0076177C" w:rsidRDefault="00AF3660" w:rsidP="007D2C0B">
      <w:pPr>
        <w:rPr>
          <w:b/>
          <w:sz w:val="18"/>
          <w:szCs w:val="18"/>
        </w:rPr>
      </w:pPr>
    </w:p>
    <w:p w:rsidR="00452F3E" w:rsidRPr="0076177C" w:rsidRDefault="00452F3E" w:rsidP="007D2C0B">
      <w:pPr>
        <w:rPr>
          <w:b/>
          <w:sz w:val="18"/>
          <w:szCs w:val="18"/>
        </w:rPr>
      </w:pPr>
    </w:p>
    <w:p w:rsidR="007D2C0B" w:rsidRPr="0076177C" w:rsidRDefault="00C823B6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B4D4E" w:rsidRPr="0076177C">
        <w:rPr>
          <w:b/>
          <w:sz w:val="18"/>
          <w:szCs w:val="18"/>
        </w:rPr>
        <w:t>7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 xml:space="preserve">ARALIK </w:t>
      </w:r>
      <w:r w:rsidR="007D2C0B" w:rsidRPr="0076177C">
        <w:rPr>
          <w:b/>
          <w:sz w:val="18"/>
          <w:szCs w:val="18"/>
        </w:rPr>
        <w:t>202</w:t>
      </w:r>
      <w:r w:rsidR="005B4D4E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358"/>
        <w:gridCol w:w="2678"/>
      </w:tblGrid>
      <w:tr w:rsidR="0051451B" w:rsidRPr="0076177C" w:rsidTr="00A21C32">
        <w:tc>
          <w:tcPr>
            <w:tcW w:w="1312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51451B" w:rsidRPr="0076177C" w:rsidTr="00A21C32">
        <w:tc>
          <w:tcPr>
            <w:tcW w:w="1312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76177C" w:rsidTr="00A21C32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76177C" w:rsidTr="00A21C32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76177C" w:rsidTr="00452F3E">
        <w:tc>
          <w:tcPr>
            <w:tcW w:w="1312" w:type="dxa"/>
            <w:shd w:val="clear" w:color="auto" w:fill="333399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  <w:lang w:eastAsia="en-US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AF3660" w:rsidRPr="0076177C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452F3E" w:rsidRPr="0076177C" w:rsidRDefault="00452F3E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B4D4E" w:rsidRPr="0076177C">
        <w:rPr>
          <w:b/>
          <w:sz w:val="18"/>
          <w:szCs w:val="18"/>
        </w:rPr>
        <w:t>8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="005B4D4E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796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76177C" w:rsidTr="00452F3E">
        <w:tc>
          <w:tcPr>
            <w:tcW w:w="1430" w:type="dxa"/>
            <w:shd w:val="clear" w:color="auto" w:fill="333399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</w:p>
        </w:tc>
      </w:tr>
      <w:tr w:rsidR="009F2111" w:rsidRPr="0076177C" w:rsidTr="00452F3E">
        <w:tc>
          <w:tcPr>
            <w:tcW w:w="143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9F2111" w:rsidRPr="0076177C" w:rsidTr="00452F3E">
        <w:tc>
          <w:tcPr>
            <w:tcW w:w="143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76177C" w:rsidTr="00A21C32">
        <w:tc>
          <w:tcPr>
            <w:tcW w:w="1430" w:type="dxa"/>
          </w:tcPr>
          <w:p w:rsidR="00F975B1" w:rsidRPr="0076177C" w:rsidRDefault="00F975B1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E26D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76177C" w:rsidRDefault="00F975B1" w:rsidP="00E26D27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Rabdovirüsler</w:t>
            </w:r>
            <w:proofErr w:type="spellEnd"/>
          </w:p>
        </w:tc>
        <w:tc>
          <w:tcPr>
            <w:tcW w:w="2796" w:type="dxa"/>
          </w:tcPr>
          <w:p w:rsidR="00F975B1" w:rsidRPr="0076177C" w:rsidRDefault="00F975B1" w:rsidP="00E26D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76177C" w:rsidTr="00A21C32">
        <w:tc>
          <w:tcPr>
            <w:tcW w:w="1430" w:type="dxa"/>
          </w:tcPr>
          <w:p w:rsidR="00F975B1" w:rsidRPr="0076177C" w:rsidRDefault="00F975B1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E26D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76177C" w:rsidRDefault="00F975B1" w:rsidP="00E26D27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Rotavirüs</w:t>
            </w:r>
            <w:proofErr w:type="spellEnd"/>
            <w:r w:rsidRPr="0076177C">
              <w:rPr>
                <w:sz w:val="18"/>
                <w:szCs w:val="18"/>
              </w:rPr>
              <w:t xml:space="preserve"> ve Diğer </w:t>
            </w:r>
            <w:proofErr w:type="spellStart"/>
            <w:r w:rsidRPr="0076177C">
              <w:rPr>
                <w:sz w:val="18"/>
                <w:szCs w:val="18"/>
              </w:rPr>
              <w:t>Gastroenterit</w:t>
            </w:r>
            <w:proofErr w:type="spellEnd"/>
            <w:r w:rsidRPr="0076177C">
              <w:rPr>
                <w:sz w:val="18"/>
                <w:szCs w:val="18"/>
              </w:rPr>
              <w:t xml:space="preserve"> Etkeni Virüsler</w:t>
            </w:r>
          </w:p>
        </w:tc>
        <w:tc>
          <w:tcPr>
            <w:tcW w:w="2796" w:type="dxa"/>
          </w:tcPr>
          <w:p w:rsidR="00F975B1" w:rsidRPr="0076177C" w:rsidRDefault="00F975B1" w:rsidP="00E26D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</w:tbl>
    <w:p w:rsidR="0021727F" w:rsidRPr="0076177C" w:rsidRDefault="0021727F" w:rsidP="007D2C0B">
      <w:pPr>
        <w:rPr>
          <w:b/>
          <w:sz w:val="18"/>
          <w:szCs w:val="18"/>
        </w:rPr>
      </w:pPr>
    </w:p>
    <w:p w:rsidR="0051451B" w:rsidRPr="0076177C" w:rsidRDefault="0051451B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7D2C0B" w:rsidRPr="0076177C" w:rsidRDefault="005B4D4E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19</w:t>
      </w:r>
      <w:r w:rsidR="007D2C0B" w:rsidRPr="0076177C">
        <w:rPr>
          <w:b/>
          <w:sz w:val="18"/>
          <w:szCs w:val="18"/>
        </w:rPr>
        <w:t xml:space="preserve"> </w:t>
      </w:r>
      <w:r w:rsidR="00C823B6"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Pr="0076177C">
        <w:rPr>
          <w:b/>
          <w:sz w:val="18"/>
          <w:szCs w:val="18"/>
        </w:rPr>
        <w:t>5</w:t>
      </w:r>
      <w:r w:rsidR="00C823B6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96"/>
        <w:gridCol w:w="1949"/>
        <w:gridCol w:w="36"/>
        <w:gridCol w:w="4240"/>
        <w:gridCol w:w="2796"/>
      </w:tblGrid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Arboviruslar</w:t>
            </w:r>
            <w:proofErr w:type="spellEnd"/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Ortomiksovirüsler</w:t>
            </w:r>
            <w:proofErr w:type="spellEnd"/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76177C" w:rsidTr="00452F3E">
        <w:tc>
          <w:tcPr>
            <w:tcW w:w="1596" w:type="dxa"/>
            <w:shd w:val="clear" w:color="auto" w:fill="333399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76177C" w:rsidTr="00452F3E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51D9" w:rsidRPr="0076177C" w:rsidRDefault="00C75B90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76177C" w:rsidTr="00452F3E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51D9" w:rsidRPr="0076177C" w:rsidRDefault="00C75B90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76177C" w:rsidTr="00452F3E">
        <w:tc>
          <w:tcPr>
            <w:tcW w:w="1596" w:type="dxa"/>
            <w:tcBorders>
              <w:bottom w:val="single" w:sz="8" w:space="0" w:color="auto"/>
            </w:tcBorders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596" w:type="dxa"/>
            <w:tcBorders>
              <w:bottom w:val="single" w:sz="4" w:space="0" w:color="auto"/>
            </w:tcBorders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</w:tbl>
    <w:p w:rsidR="00253580" w:rsidRPr="000D4A76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AF3660" w:rsidRPr="000D4A76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V. HAFTA                                                              DÖNEM II DERS KURULU I</w:t>
      </w:r>
      <w:r w:rsidR="00BD0C8E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ARALIK </w:t>
      </w:r>
      <w:r w:rsidR="007D2C0B" w:rsidRPr="000D4A76">
        <w:rPr>
          <w:b/>
          <w:sz w:val="18"/>
          <w:szCs w:val="18"/>
        </w:rPr>
        <w:t>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796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0D51D9" w:rsidRPr="000D4A76" w:rsidTr="00452F3E">
        <w:tc>
          <w:tcPr>
            <w:tcW w:w="141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Tümör Virüsleri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5B1">
              <w:rPr>
                <w:rFonts w:ascii="Times New Roman" w:hAnsi="Times New Roman" w:cs="Times New Roman"/>
                <w:sz w:val="18"/>
                <w:szCs w:val="18"/>
              </w:rPr>
              <w:t>Yavaş Virüs Enfeksiyonları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</w:tbl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266E02" w:rsidRPr="000D4A76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58"/>
        <w:gridCol w:w="2678"/>
      </w:tblGrid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bookmarkStart w:id="8" w:name="_Hlk196747958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Retrovirüsler</w:t>
            </w:r>
          </w:p>
        </w:tc>
        <w:tc>
          <w:tcPr>
            <w:tcW w:w="2678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0D4A76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Yüzeyel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Mantar Enfeksiyonları</w:t>
            </w:r>
          </w:p>
        </w:tc>
        <w:tc>
          <w:tcPr>
            <w:tcW w:w="2678" w:type="dxa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452F3E">
        <w:tc>
          <w:tcPr>
            <w:tcW w:w="1418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678" w:type="dxa"/>
            <w:vMerge w:val="restart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Subkutanöz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Mantar Enfeksiyonları</w:t>
            </w:r>
          </w:p>
        </w:tc>
        <w:tc>
          <w:tcPr>
            <w:tcW w:w="2678" w:type="dxa"/>
            <w:vMerge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9F2111"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bottom w:val="single" w:sz="8" w:space="0" w:color="auto"/>
            </w:tcBorders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67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tr w:rsidR="00F975B1" w:rsidRPr="000D4A76" w:rsidTr="00A21C32">
        <w:tc>
          <w:tcPr>
            <w:tcW w:w="1418" w:type="dxa"/>
            <w:tcBorders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1" w:rsidRPr="000D4A76" w:rsidRDefault="00F975B1" w:rsidP="00F4427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Pirimidin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Nükleotitlerin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Metabolizması ve Bozuklukları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bookmarkEnd w:id="8"/>
    </w:tbl>
    <w:p w:rsidR="007D2C0B" w:rsidRPr="000D4A76" w:rsidRDefault="007D2C0B" w:rsidP="007D2C0B">
      <w:pPr>
        <w:rPr>
          <w:sz w:val="18"/>
          <w:szCs w:val="18"/>
        </w:rPr>
      </w:pPr>
    </w:p>
    <w:p w:rsidR="00DA6A07" w:rsidRPr="000D4A76" w:rsidRDefault="00DA6A07" w:rsidP="007D2C0B">
      <w:pPr>
        <w:rPr>
          <w:sz w:val="18"/>
          <w:szCs w:val="18"/>
        </w:rPr>
      </w:pPr>
    </w:p>
    <w:p w:rsidR="00AF3660" w:rsidRPr="000D4A76" w:rsidRDefault="00AF3660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33"/>
        <w:gridCol w:w="3103"/>
      </w:tblGrid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Abdominalis</w:t>
            </w:r>
            <w:proofErr w:type="spellEnd"/>
            <w:r w:rsidRPr="000D4A76">
              <w:rPr>
                <w:sz w:val="18"/>
                <w:szCs w:val="18"/>
              </w:rPr>
              <w:t xml:space="preserve"> ve Dalları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Portal Sistem Anatomisi ve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Porta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Caval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Anastomozlar</w:t>
            </w:r>
            <w:proofErr w:type="spellEnd"/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  <w:tr w:rsidR="00065FD7" w:rsidRPr="000D4A76" w:rsidTr="00065FD7">
        <w:trPr>
          <w:trHeight w:val="241"/>
        </w:trPr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5F493F">
        <w:trPr>
          <w:trHeight w:val="272"/>
        </w:trPr>
        <w:tc>
          <w:tcPr>
            <w:tcW w:w="1418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A21C32"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</w:tbl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8B27AA" w:rsidRPr="000D4A76" w:rsidTr="005445BF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Karaciğer, Safra kesesi, Safra yolları ve Peritoneum Anatomisi-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A21C32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b/>
                <w:bCs/>
                <w:sz w:val="18"/>
                <w:szCs w:val="18"/>
              </w:rPr>
            </w:pPr>
            <w:r w:rsidRPr="008B27AA">
              <w:rPr>
                <w:sz w:val="18"/>
                <w:szCs w:val="18"/>
              </w:rPr>
              <w:t xml:space="preserve">Karaciğer, Safra kesesi, Safra yolları ve Peritoneum Anatomisi- 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 xml:space="preserve">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t xml:space="preserve"> </w:t>
            </w: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Abdominalis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Portal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Abdominalis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Portal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Abdominalis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Portal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Aortae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Abdominalis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Portal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E3A87" w:rsidRPr="000D4A76" w:rsidRDefault="00FE3A87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49"/>
        <w:gridCol w:w="36"/>
        <w:gridCol w:w="4240"/>
        <w:gridCol w:w="2796"/>
      </w:tblGrid>
      <w:tr w:rsidR="008B27AA" w:rsidRPr="000D4A76" w:rsidTr="00C71AA2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Antifungal</w:t>
            </w:r>
            <w:proofErr w:type="spellEnd"/>
            <w:r w:rsidRPr="000D4A76">
              <w:rPr>
                <w:sz w:val="18"/>
                <w:szCs w:val="18"/>
              </w:rPr>
              <w:t xml:space="preserve"> Duyarlılık Testleri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C71AA2">
        <w:tc>
          <w:tcPr>
            <w:tcW w:w="1430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C71AA2">
        <w:tc>
          <w:tcPr>
            <w:tcW w:w="143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8B27AA" w:rsidRPr="0076177C" w:rsidRDefault="00C75B90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76177C" w:rsidTr="00C71AA2">
        <w:tc>
          <w:tcPr>
            <w:tcW w:w="143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8B27AA" w:rsidRPr="0076177C" w:rsidRDefault="00C75B90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76177C" w:rsidTr="00C71AA2">
        <w:tc>
          <w:tcPr>
            <w:tcW w:w="1430" w:type="dxa"/>
            <w:tcBorders>
              <w:bottom w:val="single" w:sz="8" w:space="0" w:color="auto"/>
            </w:tcBorders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C71AA2">
        <w:tc>
          <w:tcPr>
            <w:tcW w:w="1430" w:type="dxa"/>
            <w:tcBorders>
              <w:bottom w:val="single" w:sz="4" w:space="0" w:color="auto"/>
            </w:tcBorders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C9106A" w:rsidRPr="0076177C" w:rsidRDefault="00C9106A" w:rsidP="007D2C0B">
      <w:pPr>
        <w:rPr>
          <w:b/>
          <w:bCs/>
          <w:sz w:val="18"/>
          <w:szCs w:val="18"/>
        </w:rPr>
      </w:pPr>
    </w:p>
    <w:p w:rsidR="00EE4686" w:rsidRPr="0076177C" w:rsidRDefault="00EE4686" w:rsidP="007D2C0B">
      <w:pPr>
        <w:rPr>
          <w:b/>
          <w:bCs/>
          <w:sz w:val="18"/>
          <w:szCs w:val="18"/>
        </w:rPr>
      </w:pPr>
    </w:p>
    <w:p w:rsidR="00C71AA2" w:rsidRPr="0076177C" w:rsidRDefault="00C71AA2" w:rsidP="007D2C0B">
      <w:pPr>
        <w:rPr>
          <w:b/>
          <w:bCs/>
          <w:sz w:val="18"/>
          <w:szCs w:val="18"/>
        </w:rPr>
      </w:pPr>
    </w:p>
    <w:p w:rsidR="00207A80" w:rsidRPr="0076177C" w:rsidRDefault="00207A80" w:rsidP="007D2C0B">
      <w:pPr>
        <w:rPr>
          <w:b/>
          <w:bCs/>
          <w:sz w:val="18"/>
          <w:szCs w:val="18"/>
        </w:rPr>
      </w:pPr>
    </w:p>
    <w:p w:rsidR="007D2C0B" w:rsidRPr="0076177C" w:rsidRDefault="007D2C0B" w:rsidP="00C60CE6">
      <w:pPr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V</w:t>
      </w:r>
      <w:r w:rsidR="00190982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 xml:space="preserve">. HAFTA                                                     </w:t>
      </w:r>
      <w:r w:rsidR="005B0591" w:rsidRPr="0076177C">
        <w:rPr>
          <w:b/>
          <w:bCs/>
          <w:sz w:val="18"/>
          <w:szCs w:val="18"/>
        </w:rPr>
        <w:t xml:space="preserve">             </w:t>
      </w:r>
      <w:r w:rsidRPr="0076177C">
        <w:rPr>
          <w:b/>
          <w:bCs/>
          <w:sz w:val="18"/>
          <w:szCs w:val="18"/>
        </w:rPr>
        <w:t xml:space="preserve">   DÖNEM II DERS KURULU I</w:t>
      </w:r>
      <w:r w:rsidR="00207A80" w:rsidRPr="0076177C">
        <w:rPr>
          <w:b/>
          <w:bCs/>
          <w:sz w:val="18"/>
          <w:szCs w:val="18"/>
        </w:rPr>
        <w:t>II</w:t>
      </w:r>
    </w:p>
    <w:p w:rsidR="0036020D" w:rsidRPr="0076177C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76177C" w:rsidRDefault="00190982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29</w:t>
      </w:r>
      <w:r w:rsidR="007D2C0B" w:rsidRPr="0076177C">
        <w:rPr>
          <w:b/>
          <w:sz w:val="18"/>
          <w:szCs w:val="18"/>
        </w:rPr>
        <w:t xml:space="preserve"> </w:t>
      </w:r>
      <w:r w:rsidR="00C823B6" w:rsidRPr="0076177C">
        <w:rPr>
          <w:b/>
          <w:sz w:val="18"/>
          <w:szCs w:val="18"/>
        </w:rPr>
        <w:t>ARALIK 202</w:t>
      </w:r>
      <w:r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8B27AA" w:rsidRPr="0076177C" w:rsidTr="005445BF">
        <w:tc>
          <w:tcPr>
            <w:tcW w:w="1418" w:type="dxa"/>
          </w:tcPr>
          <w:p w:rsidR="008B27AA" w:rsidRPr="0076177C" w:rsidRDefault="008B27AA" w:rsidP="00C60CE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76177C" w:rsidRDefault="008B27AA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76177C" w:rsidRDefault="008B27AA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Sistemik Mantar Enfeksiyonları</w:t>
            </w:r>
          </w:p>
        </w:tc>
        <w:tc>
          <w:tcPr>
            <w:tcW w:w="2796" w:type="dxa"/>
          </w:tcPr>
          <w:p w:rsidR="008B27AA" w:rsidRPr="0076177C" w:rsidRDefault="008B27AA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76177C" w:rsidRDefault="008B27AA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76177C" w:rsidRDefault="008B27AA" w:rsidP="000D51D9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76177C" w:rsidRDefault="008B27AA" w:rsidP="00CD71CA">
            <w:pPr>
              <w:jc w:val="both"/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Viral Enfeksiyonlar-Vaka Çalışması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76177C" w:rsidTr="00EE4686">
        <w:tc>
          <w:tcPr>
            <w:tcW w:w="1418" w:type="dxa"/>
            <w:shd w:val="clear" w:color="auto" w:fill="333399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PANEL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8B27AA" w:rsidRPr="0076177C" w:rsidRDefault="008B27AA" w:rsidP="00CD71C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‘‘Sporcu Beslenmesi’’</w:t>
            </w:r>
          </w:p>
          <w:p w:rsidR="008B27AA" w:rsidRPr="0076177C" w:rsidRDefault="008B27AA" w:rsidP="00CD71C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Kubilay İŞSEVER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76177C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76177C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FE3A87" w:rsidRPr="0076177C" w:rsidRDefault="00FE3A87" w:rsidP="007D2C0B">
      <w:pPr>
        <w:shd w:val="clear" w:color="auto" w:fill="FFFFFF"/>
        <w:rPr>
          <w:sz w:val="18"/>
          <w:szCs w:val="18"/>
        </w:rPr>
      </w:pPr>
    </w:p>
    <w:p w:rsidR="00FE3A87" w:rsidRPr="0076177C" w:rsidRDefault="00FE3A87" w:rsidP="007D2C0B">
      <w:pPr>
        <w:shd w:val="clear" w:color="auto" w:fill="FFFFFF"/>
        <w:rPr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76177C">
        <w:rPr>
          <w:b/>
          <w:sz w:val="18"/>
          <w:szCs w:val="18"/>
        </w:rPr>
        <w:t>3</w:t>
      </w:r>
      <w:r w:rsidR="00190982" w:rsidRPr="0076177C">
        <w:rPr>
          <w:b/>
          <w:sz w:val="18"/>
          <w:szCs w:val="18"/>
        </w:rPr>
        <w:t>0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 202</w:t>
      </w:r>
      <w:r w:rsidR="00190982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BC638B" w:rsidRPr="0076177C" w:rsidTr="00EE4686">
        <w:tc>
          <w:tcPr>
            <w:tcW w:w="1418" w:type="dxa"/>
            <w:shd w:val="clear" w:color="auto" w:fill="333399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</w:tr>
    </w:tbl>
    <w:p w:rsidR="00F464C5" w:rsidRPr="0076177C" w:rsidRDefault="00F464C5" w:rsidP="007D2C0B">
      <w:pPr>
        <w:rPr>
          <w:b/>
          <w:sz w:val="18"/>
          <w:szCs w:val="18"/>
        </w:rPr>
      </w:pPr>
    </w:p>
    <w:p w:rsidR="00EE4686" w:rsidRPr="0076177C" w:rsidRDefault="00EE4686" w:rsidP="007D2C0B">
      <w:pPr>
        <w:rPr>
          <w:b/>
          <w:sz w:val="18"/>
          <w:szCs w:val="18"/>
        </w:rPr>
      </w:pPr>
    </w:p>
    <w:p w:rsidR="00EE4686" w:rsidRPr="0076177C" w:rsidRDefault="00EE4686" w:rsidP="007D2C0B">
      <w:pPr>
        <w:rPr>
          <w:b/>
          <w:sz w:val="18"/>
          <w:szCs w:val="18"/>
        </w:rPr>
      </w:pPr>
    </w:p>
    <w:p w:rsidR="00EE4686" w:rsidRPr="0076177C" w:rsidRDefault="00EE4686" w:rsidP="007D2C0B">
      <w:pPr>
        <w:rPr>
          <w:b/>
          <w:sz w:val="18"/>
          <w:szCs w:val="18"/>
        </w:rPr>
      </w:pPr>
    </w:p>
    <w:p w:rsidR="00C71AA2" w:rsidRPr="0076177C" w:rsidRDefault="00C71AA2" w:rsidP="007D2C0B">
      <w:pPr>
        <w:rPr>
          <w:b/>
          <w:sz w:val="18"/>
          <w:szCs w:val="18"/>
        </w:rPr>
      </w:pPr>
    </w:p>
    <w:p w:rsidR="00FE3A87" w:rsidRPr="0076177C" w:rsidRDefault="00FE3A87" w:rsidP="007D2C0B">
      <w:pPr>
        <w:rPr>
          <w:b/>
          <w:sz w:val="18"/>
          <w:szCs w:val="18"/>
        </w:rPr>
      </w:pPr>
    </w:p>
    <w:p w:rsidR="007D2C0B" w:rsidRPr="0076177C" w:rsidRDefault="00190982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3</w:t>
      </w:r>
      <w:r w:rsidR="00C823B6" w:rsidRPr="0076177C">
        <w:rPr>
          <w:b/>
          <w:sz w:val="18"/>
          <w:szCs w:val="18"/>
        </w:rPr>
        <w:t>1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C823B6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074"/>
        <w:gridCol w:w="2962"/>
      </w:tblGrid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  <w:shd w:val="clear" w:color="auto" w:fill="333399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shd w:val="clear" w:color="auto" w:fill="333399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13819" w:rsidRPr="0076177C" w:rsidRDefault="00613819" w:rsidP="0061381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</w:tbl>
    <w:p w:rsidR="00D70BC6" w:rsidRPr="0076177C" w:rsidRDefault="00D70BC6" w:rsidP="007D2C0B">
      <w:pPr>
        <w:rPr>
          <w:b/>
          <w:color w:val="FF0000"/>
          <w:sz w:val="18"/>
          <w:szCs w:val="18"/>
        </w:rPr>
      </w:pPr>
    </w:p>
    <w:p w:rsidR="00927534" w:rsidRPr="0076177C" w:rsidRDefault="00927534" w:rsidP="007D2C0B">
      <w:pPr>
        <w:rPr>
          <w:b/>
          <w:color w:val="FF0000"/>
          <w:sz w:val="18"/>
          <w:szCs w:val="18"/>
        </w:rPr>
      </w:pPr>
    </w:p>
    <w:p w:rsidR="00496A80" w:rsidRPr="0076177C" w:rsidRDefault="00E03177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190982" w:rsidRPr="0076177C">
        <w:rPr>
          <w:b/>
          <w:sz w:val="18"/>
          <w:szCs w:val="18"/>
        </w:rPr>
        <w:t>1</w:t>
      </w:r>
      <w:r w:rsidRPr="0076177C">
        <w:rPr>
          <w:b/>
          <w:sz w:val="18"/>
          <w:szCs w:val="18"/>
        </w:rPr>
        <w:t xml:space="preserve"> OCAK 202</w:t>
      </w:r>
      <w:r w:rsidR="00190982" w:rsidRPr="0076177C">
        <w:rPr>
          <w:b/>
          <w:sz w:val="18"/>
          <w:szCs w:val="18"/>
        </w:rPr>
        <w:t>6</w:t>
      </w:r>
      <w:r w:rsidR="00D70BC6" w:rsidRPr="0076177C">
        <w:rPr>
          <w:b/>
          <w:sz w:val="18"/>
          <w:szCs w:val="18"/>
        </w:rPr>
        <w:t xml:space="preserve"> PERŞEMBE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500"/>
        <w:gridCol w:w="2536"/>
      </w:tblGrid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</w:tcPr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  <w:shd w:val="clear" w:color="auto" w:fill="333399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rPr>
          <w:trHeight w:val="207"/>
        </w:trPr>
        <w:tc>
          <w:tcPr>
            <w:tcW w:w="1312" w:type="dxa"/>
            <w:vMerge w:val="restart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rPr>
          <w:trHeight w:val="154"/>
        </w:trPr>
        <w:tc>
          <w:tcPr>
            <w:tcW w:w="1312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76177C" w:rsidRDefault="007D2C0B" w:rsidP="007D2C0B">
      <w:pPr>
        <w:rPr>
          <w:sz w:val="18"/>
          <w:szCs w:val="18"/>
        </w:rPr>
      </w:pPr>
    </w:p>
    <w:p w:rsidR="00927534" w:rsidRPr="0076177C" w:rsidRDefault="00927534" w:rsidP="007D2C0B">
      <w:pPr>
        <w:rPr>
          <w:sz w:val="18"/>
          <w:szCs w:val="18"/>
        </w:rPr>
      </w:pPr>
    </w:p>
    <w:p w:rsidR="007D2C0B" w:rsidRPr="0076177C" w:rsidRDefault="00D70BC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190982" w:rsidRPr="0076177C">
        <w:rPr>
          <w:b/>
          <w:sz w:val="18"/>
          <w:szCs w:val="18"/>
        </w:rPr>
        <w:t>2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OCAK</w:t>
      </w:r>
      <w:r w:rsidR="007D2C0B" w:rsidRPr="0076177C">
        <w:rPr>
          <w:b/>
          <w:sz w:val="18"/>
          <w:szCs w:val="18"/>
        </w:rPr>
        <w:t xml:space="preserve"> 202</w:t>
      </w:r>
      <w:r w:rsidR="00190982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382"/>
        <w:gridCol w:w="2654"/>
      </w:tblGrid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  <w:shd w:val="clear" w:color="auto" w:fill="333399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6F7381" w:rsidRPr="0076177C" w:rsidTr="00C71AA2">
        <w:tc>
          <w:tcPr>
            <w:tcW w:w="1430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F7381" w:rsidRPr="0076177C" w:rsidRDefault="00D947CD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6F7381" w:rsidRPr="0076177C" w:rsidTr="00C71AA2">
        <w:tc>
          <w:tcPr>
            <w:tcW w:w="1430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F7381" w:rsidRPr="0076177C" w:rsidRDefault="00D947CD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</w:tbl>
    <w:p w:rsidR="008717AB" w:rsidRPr="000D4A76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6F7381" w:rsidRPr="000D4A76" w:rsidRDefault="006F7381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601BC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DÖNEM II DERS KURULU I</w:t>
      </w:r>
      <w:r w:rsidR="008717AB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F60F27" w:rsidRPr="000D4A76" w:rsidRDefault="00F60F27" w:rsidP="007D2C0B">
      <w:pPr>
        <w:shd w:val="clear" w:color="auto" w:fill="FFFFFF"/>
        <w:rPr>
          <w:b/>
          <w:sz w:val="18"/>
          <w:szCs w:val="18"/>
        </w:rPr>
      </w:pPr>
    </w:p>
    <w:p w:rsidR="00EE4686" w:rsidRPr="000D4A76" w:rsidRDefault="00EE4686" w:rsidP="007D2C0B">
      <w:pPr>
        <w:shd w:val="clear" w:color="auto" w:fill="FFFFFF"/>
        <w:rPr>
          <w:b/>
          <w:sz w:val="18"/>
          <w:szCs w:val="18"/>
        </w:rPr>
      </w:pPr>
    </w:p>
    <w:p w:rsidR="006F7381" w:rsidRDefault="006F7381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Pr="000D4A76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F464C5" w:rsidRPr="000D4A76" w:rsidRDefault="00F464C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08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1A5FC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9734DC" w:rsidRPr="000D4A76" w:rsidRDefault="009734DC" w:rsidP="009734DC">
      <w:pPr>
        <w:rPr>
          <w:b/>
          <w:sz w:val="18"/>
          <w:szCs w:val="18"/>
        </w:rPr>
      </w:pPr>
    </w:p>
    <w:p w:rsidR="00F464C5" w:rsidRPr="000D4A76" w:rsidRDefault="00F464C5" w:rsidP="009734DC">
      <w:pPr>
        <w:rPr>
          <w:b/>
          <w:sz w:val="18"/>
          <w:szCs w:val="18"/>
        </w:rPr>
      </w:pPr>
    </w:p>
    <w:p w:rsidR="00927534" w:rsidRPr="000D4A76" w:rsidRDefault="00927534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D33E4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IV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(SİNİR SİSTEMİ VE DUYU)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12 OCAK 2026–13 MART 2026)</w:t>
      </w:r>
    </w:p>
    <w:p w:rsidR="00D33E40" w:rsidRPr="000D4A76" w:rsidRDefault="00D33E40" w:rsidP="00D33E4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0D4A76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B47C77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B47C77" w:rsidRPr="0076177C" w:rsidRDefault="00B47C77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:rsidR="00B47C77" w:rsidRPr="0076177C" w:rsidRDefault="00B47C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19" w:type="dxa"/>
          </w:tcPr>
          <w:p w:rsidR="00B47C77" w:rsidRPr="0076177C" w:rsidRDefault="00B47C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:rsidR="00B47C77" w:rsidRPr="0076177C" w:rsidRDefault="00B47C77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36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B47C77" w:rsidRPr="0076177C" w:rsidRDefault="00B47C77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B47C77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B47C77" w:rsidRPr="0076177C" w:rsidRDefault="00B47C77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219" w:type="dxa"/>
            <w:shd w:val="clear" w:color="auto" w:fill="F7CAAC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B47C77" w:rsidRPr="0076177C" w:rsidRDefault="00B47C77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  <w:lang w:val="de-DE"/>
        </w:rPr>
        <w:t xml:space="preserve">          </w:t>
      </w:r>
      <w:r w:rsidRPr="0076177C">
        <w:rPr>
          <w:sz w:val="18"/>
          <w:szCs w:val="18"/>
          <w:lang w:val="de-DE"/>
        </w:rPr>
        <w:t xml:space="preserve">.  </w:t>
      </w:r>
    </w:p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5306"/>
      </w:tblGrid>
      <w:tr w:rsidR="00D33E40" w:rsidRPr="0076177C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:rsidR="00D33E40" w:rsidRPr="0076177C" w:rsidRDefault="00BD69E2" w:rsidP="00BD69E2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IV. DERS KURULU SORUMLU YARDIMCISI</w:t>
            </w:r>
          </w:p>
        </w:tc>
        <w:tc>
          <w:tcPr>
            <w:tcW w:w="5306" w:type="dxa"/>
            <w:vAlign w:val="center"/>
          </w:tcPr>
          <w:p w:rsidR="00D33E40" w:rsidRPr="0076177C" w:rsidRDefault="00BD69E2" w:rsidP="00BD69E2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D33E40" w:rsidRPr="0076177C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AHMET SALBACAK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NEVNİHAL AKBAYTÜRK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</w:t>
            </w:r>
            <w:r w:rsidRPr="0076177C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ÖĞR. GÖR. </w:t>
            </w:r>
            <w:r w:rsidR="009963F3" w:rsidRPr="0076177C">
              <w:rPr>
                <w:b/>
                <w:sz w:val="18"/>
                <w:szCs w:val="18"/>
              </w:rPr>
              <w:t xml:space="preserve">DR. </w:t>
            </w:r>
            <w:r w:rsidRPr="0076177C">
              <w:rPr>
                <w:b/>
                <w:sz w:val="18"/>
                <w:szCs w:val="18"/>
              </w:rPr>
              <w:t>TAYFUN AYGÜN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A5FCE" w:rsidRPr="0076177C">
              <w:rPr>
                <w:b/>
                <w:bCs/>
                <w:sz w:val="18"/>
                <w:szCs w:val="18"/>
              </w:rPr>
              <w:t>İSMAİL TÜRKOĞLU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:rsidR="00D33E40" w:rsidRPr="0076177C" w:rsidRDefault="00765597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:rsidR="00D33E40" w:rsidRPr="0076177C" w:rsidRDefault="00DD16D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MAHMUT GÜNAY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ERDAL AĞAR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ULAŞ KORKMAZ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:rsidR="00D33E40" w:rsidRPr="0076177C" w:rsidRDefault="00D33E40" w:rsidP="00D33E40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C128A5" w:rsidRPr="0076177C" w:rsidRDefault="00C128A5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76177C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76177C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 xml:space="preserve">I. HAFTA                                                     </w:t>
      </w:r>
      <w:r w:rsidR="00C128A5" w:rsidRPr="0076177C">
        <w:rPr>
          <w:b/>
          <w:bCs/>
          <w:sz w:val="18"/>
          <w:szCs w:val="18"/>
        </w:rPr>
        <w:t xml:space="preserve"> </w:t>
      </w:r>
      <w:r w:rsidRPr="0076177C">
        <w:rPr>
          <w:b/>
          <w:bCs/>
          <w:sz w:val="18"/>
          <w:szCs w:val="18"/>
        </w:rPr>
        <w:t xml:space="preserve">    DÖNEM II DERS KURULU I</w:t>
      </w:r>
      <w:r w:rsidR="00D33E40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 </w:t>
      </w:r>
    </w:p>
    <w:p w:rsidR="00D33E40" w:rsidRPr="0076177C" w:rsidRDefault="00D33E40" w:rsidP="00D33E40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D2C0B" w:rsidRPr="0076177C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D33E40" w:rsidRPr="0076177C">
        <w:rPr>
          <w:b/>
          <w:sz w:val="18"/>
          <w:szCs w:val="18"/>
        </w:rPr>
        <w:t>2</w:t>
      </w:r>
      <w:r w:rsidRPr="0076177C">
        <w:rPr>
          <w:b/>
          <w:sz w:val="18"/>
          <w:szCs w:val="18"/>
        </w:rPr>
        <w:t xml:space="preserve"> </w:t>
      </w:r>
      <w:r w:rsidR="00000E0F" w:rsidRPr="0076177C">
        <w:rPr>
          <w:b/>
          <w:sz w:val="18"/>
          <w:szCs w:val="18"/>
        </w:rPr>
        <w:t>OCAK</w:t>
      </w:r>
      <w:r w:rsidRPr="0076177C">
        <w:rPr>
          <w:b/>
          <w:sz w:val="18"/>
          <w:szCs w:val="18"/>
        </w:rPr>
        <w:t xml:space="preserve"> 202</w:t>
      </w:r>
      <w:r w:rsidR="00D33E40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071C6E" w:rsidRPr="0076177C" w:rsidTr="00C128A5">
        <w:tc>
          <w:tcPr>
            <w:tcW w:w="1418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Sistemine Giriş</w:t>
            </w:r>
          </w:p>
        </w:tc>
        <w:tc>
          <w:tcPr>
            <w:tcW w:w="2796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071C6E" w:rsidRPr="0076177C" w:rsidTr="00C128A5">
        <w:tc>
          <w:tcPr>
            <w:tcW w:w="1418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Spinalis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Makroskopik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Oblangata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Pons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Makroskopik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Mesencephalon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Cerebellum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Makroskopik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Enterik</w:t>
            </w:r>
            <w:proofErr w:type="spellEnd"/>
            <w:r w:rsidRPr="0076177C">
              <w:rPr>
                <w:sz w:val="18"/>
                <w:szCs w:val="18"/>
              </w:rPr>
              <w:t xml:space="preserve"> patojenler </w:t>
            </w:r>
            <w:proofErr w:type="spellStart"/>
            <w:r w:rsidRPr="0076177C">
              <w:rPr>
                <w:sz w:val="18"/>
                <w:szCs w:val="18"/>
              </w:rPr>
              <w:t>Campylobacter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Helicobacter</w:t>
            </w:r>
            <w:proofErr w:type="spellEnd"/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Enterik</w:t>
            </w:r>
            <w:proofErr w:type="spellEnd"/>
            <w:r w:rsidRPr="0076177C">
              <w:rPr>
                <w:sz w:val="18"/>
                <w:szCs w:val="18"/>
              </w:rPr>
              <w:t xml:space="preserve"> patojenler </w:t>
            </w:r>
            <w:proofErr w:type="spellStart"/>
            <w:r w:rsidRPr="0076177C">
              <w:rPr>
                <w:sz w:val="18"/>
                <w:szCs w:val="18"/>
              </w:rPr>
              <w:t>Vibrio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Yersinia</w:t>
            </w:r>
            <w:proofErr w:type="spellEnd"/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D33E40" w:rsidRPr="0076177C">
        <w:rPr>
          <w:b/>
          <w:sz w:val="18"/>
          <w:szCs w:val="18"/>
        </w:rPr>
        <w:t>3</w:t>
      </w:r>
      <w:r w:rsidRPr="0076177C">
        <w:rPr>
          <w:b/>
          <w:sz w:val="18"/>
          <w:szCs w:val="18"/>
        </w:rPr>
        <w:t xml:space="preserve"> </w:t>
      </w:r>
      <w:r w:rsidR="00000E0F" w:rsidRPr="0076177C">
        <w:rPr>
          <w:b/>
          <w:sz w:val="18"/>
          <w:szCs w:val="18"/>
        </w:rPr>
        <w:t>OCAK</w:t>
      </w:r>
      <w:r w:rsidRPr="0076177C">
        <w:rPr>
          <w:b/>
          <w:sz w:val="18"/>
          <w:szCs w:val="18"/>
        </w:rPr>
        <w:t xml:space="preserve"> 202</w:t>
      </w:r>
      <w:r w:rsidR="00D33E40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45DB8" w:rsidRPr="0076177C" w:rsidRDefault="00A45DB8" w:rsidP="00DE740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76177C" w:rsidRDefault="00A45DB8" w:rsidP="00DE7400">
            <w:pPr>
              <w:jc w:val="both"/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Makroskopik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</w:tcPr>
          <w:p w:rsidR="00A45DB8" w:rsidRPr="0076177C" w:rsidRDefault="00A45DB8" w:rsidP="00DE740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45DB8" w:rsidRPr="0076177C" w:rsidRDefault="00A45DB8" w:rsidP="00DE740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76177C" w:rsidRDefault="00A45DB8" w:rsidP="00DE7400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Makroskopik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796" w:type="dxa"/>
          </w:tcPr>
          <w:p w:rsidR="00A45DB8" w:rsidRPr="0076177C" w:rsidRDefault="00A45DB8" w:rsidP="00DE740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76177C" w:rsidTr="00C128A5">
        <w:tc>
          <w:tcPr>
            <w:tcW w:w="1418" w:type="dxa"/>
            <w:shd w:val="clear" w:color="auto" w:fill="333399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</w:tr>
      <w:tr w:rsidR="00A45DB8" w:rsidRPr="0076177C" w:rsidTr="0084060D">
        <w:trPr>
          <w:trHeight w:val="300"/>
        </w:trPr>
        <w:tc>
          <w:tcPr>
            <w:tcW w:w="1418" w:type="dxa"/>
            <w:tcBorders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Enterik</w:t>
            </w:r>
            <w:proofErr w:type="spellEnd"/>
            <w:r w:rsidRPr="0076177C">
              <w:rPr>
                <w:sz w:val="18"/>
                <w:szCs w:val="18"/>
              </w:rPr>
              <w:t xml:space="preserve"> Patojenler </w:t>
            </w:r>
            <w:r w:rsidRPr="0076177C">
              <w:rPr>
                <w:i/>
                <w:sz w:val="18"/>
                <w:szCs w:val="18"/>
              </w:rPr>
              <w:t>E.</w:t>
            </w:r>
            <w:proofErr w:type="spellStart"/>
            <w:r w:rsidRPr="0076177C">
              <w:rPr>
                <w:i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76177C" w:rsidTr="00A21C32">
        <w:trPr>
          <w:trHeight w:val="336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Enterik Patojenler</w:t>
            </w:r>
            <w:r w:rsidRPr="0076177C">
              <w:rPr>
                <w:i/>
                <w:sz w:val="18"/>
                <w:szCs w:val="18"/>
              </w:rPr>
              <w:t xml:space="preserve"> Salmonella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76177C" w:rsidTr="00A21C32">
        <w:tc>
          <w:tcPr>
            <w:tcW w:w="1418" w:type="dxa"/>
            <w:tcBorders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Enterik Patojenler </w:t>
            </w:r>
            <w:r w:rsidRPr="0076177C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76177C" w:rsidTr="00C128A5">
        <w:tc>
          <w:tcPr>
            <w:tcW w:w="1418" w:type="dxa"/>
            <w:tcBorders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</w:tr>
    </w:tbl>
    <w:p w:rsidR="007D2C0B" w:rsidRPr="0076177C" w:rsidRDefault="007D2C0B" w:rsidP="007D2C0B">
      <w:pPr>
        <w:rPr>
          <w:sz w:val="18"/>
          <w:szCs w:val="18"/>
        </w:rPr>
      </w:pPr>
    </w:p>
    <w:p w:rsidR="007D2C0B" w:rsidRPr="0076177C" w:rsidRDefault="007D2C0B" w:rsidP="007D2C0B">
      <w:pPr>
        <w:rPr>
          <w:sz w:val="18"/>
          <w:szCs w:val="18"/>
        </w:rPr>
      </w:pPr>
    </w:p>
    <w:p w:rsidR="007D2C0B" w:rsidRPr="0076177C" w:rsidRDefault="007D2C0B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D33E40" w:rsidRPr="0076177C">
        <w:rPr>
          <w:b/>
          <w:sz w:val="18"/>
          <w:szCs w:val="18"/>
        </w:rPr>
        <w:t>4</w:t>
      </w:r>
      <w:r w:rsidRPr="0076177C">
        <w:rPr>
          <w:b/>
          <w:sz w:val="18"/>
          <w:szCs w:val="18"/>
        </w:rPr>
        <w:t xml:space="preserve"> </w:t>
      </w:r>
      <w:r w:rsidR="00000E0F" w:rsidRPr="0076177C">
        <w:rPr>
          <w:b/>
          <w:sz w:val="18"/>
          <w:szCs w:val="18"/>
        </w:rPr>
        <w:t>OCAK</w:t>
      </w:r>
      <w:r w:rsidRPr="0076177C">
        <w:rPr>
          <w:b/>
          <w:sz w:val="18"/>
          <w:szCs w:val="18"/>
        </w:rPr>
        <w:t xml:space="preserve"> 202</w:t>
      </w:r>
      <w:r w:rsidR="00D33E40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7D2C0B">
      <w:pPr>
        <w:shd w:val="clear" w:color="auto" w:fill="FFFFFF"/>
        <w:rPr>
          <w:b/>
          <w:sz w:val="18"/>
          <w:szCs w:val="18"/>
        </w:rPr>
      </w:pPr>
    </w:p>
    <w:p w:rsidR="001A4A86" w:rsidRPr="000D4A76" w:rsidRDefault="001A4A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000E0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73580A">
            <w:pPr>
              <w:jc w:val="center"/>
              <w:rPr>
                <w:b/>
                <w:bCs/>
                <w:sz w:val="18"/>
                <w:szCs w:val="18"/>
              </w:rPr>
            </w:pPr>
            <w:r w:rsidRPr="00F15E45">
              <w:rPr>
                <w:b/>
                <w:bCs/>
                <w:sz w:val="18"/>
                <w:szCs w:val="18"/>
                <w:highlight w:val="yellow"/>
              </w:rPr>
              <w:t>DÖNEM I SINAV</w:t>
            </w:r>
            <w:r w:rsidR="002C70CA" w:rsidRPr="00F15E45">
              <w:rPr>
                <w:b/>
                <w:bCs/>
                <w:sz w:val="18"/>
                <w:szCs w:val="18"/>
                <w:highlight w:val="yellow"/>
              </w:rPr>
              <w:t>I</w:t>
            </w: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1A4A86" w:rsidRPr="000D4A76" w:rsidRDefault="001A4A86" w:rsidP="007D2C0B">
      <w:pPr>
        <w:rPr>
          <w:sz w:val="18"/>
          <w:szCs w:val="18"/>
        </w:rPr>
      </w:pPr>
    </w:p>
    <w:p w:rsidR="001A4A86" w:rsidRDefault="001A4A86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Pr="000D4A76" w:rsidRDefault="00F15E45" w:rsidP="007D2C0B">
      <w:pPr>
        <w:rPr>
          <w:sz w:val="18"/>
          <w:szCs w:val="18"/>
        </w:rPr>
      </w:pPr>
    </w:p>
    <w:p w:rsidR="00387292" w:rsidRPr="000D4A76" w:rsidRDefault="00387292" w:rsidP="007D2C0B">
      <w:pPr>
        <w:rPr>
          <w:sz w:val="18"/>
          <w:szCs w:val="18"/>
        </w:rPr>
      </w:pPr>
    </w:p>
    <w:p w:rsidR="007D2C0B" w:rsidRPr="000D4A76" w:rsidRDefault="00000E0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Spinalis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Oblangata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Pons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Mesencephalon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Cerebellum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Anatomisi-</w:t>
            </w:r>
            <w:r w:rsidR="00F15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rPr>
          <w:trHeight w:val="269"/>
        </w:trPr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76177C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Medulla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Spinalis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Medulla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Oblangata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Pons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Mesencephalon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Cerebellum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Anatomisi-</w:t>
            </w:r>
            <w:r w:rsidR="00F15E45"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Spinalis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Oblangata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Pons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Mesencephalon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Cerebellum</w:t>
            </w:r>
            <w:proofErr w:type="spellEnd"/>
            <w:r w:rsidRPr="0076177C">
              <w:rPr>
                <w:sz w:val="18"/>
                <w:szCs w:val="18"/>
              </w:rPr>
              <w:t xml:space="preserve"> Anatomisi-</w:t>
            </w:r>
            <w:r w:rsidR="00F15E45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Spinalis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Oblangata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Pons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Mesencephalon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Cerebellum</w:t>
            </w:r>
            <w:proofErr w:type="spellEnd"/>
            <w:r w:rsidRPr="0076177C">
              <w:rPr>
                <w:sz w:val="18"/>
                <w:szCs w:val="18"/>
              </w:rPr>
              <w:t xml:space="preserve"> Anatomisi-</w:t>
            </w:r>
            <w:r w:rsidR="00F15E45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D3FEC" w:rsidRPr="0076177C" w:rsidRDefault="00973C2F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D3FEC" w:rsidRPr="0076177C" w:rsidRDefault="00973C2F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E00071">
      <w:pPr>
        <w:spacing w:line="360" w:lineRule="auto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1A4A86">
      <w:pPr>
        <w:spacing w:line="360" w:lineRule="auto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C72B42" w:rsidRPr="000D4A76" w:rsidRDefault="00C72B42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012C77" w:rsidRPr="000D4A76" w:rsidRDefault="00D33E4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19</w:t>
      </w:r>
      <w:r w:rsidR="00012C77" w:rsidRPr="000D4A76">
        <w:rPr>
          <w:b/>
          <w:bCs/>
        </w:rPr>
        <w:t xml:space="preserve"> OCAK-0</w:t>
      </w:r>
      <w:r w:rsidRPr="000D4A76">
        <w:rPr>
          <w:b/>
          <w:bCs/>
        </w:rPr>
        <w:t>1</w:t>
      </w:r>
      <w:r w:rsidR="00012C77" w:rsidRPr="000D4A76">
        <w:rPr>
          <w:b/>
          <w:bCs/>
        </w:rPr>
        <w:t xml:space="preserve"> ŞUBAT 202</w:t>
      </w:r>
      <w:r w:rsidRPr="000D4A76">
        <w:rPr>
          <w:b/>
          <w:bCs/>
        </w:rPr>
        <w:t>6</w:t>
      </w:r>
    </w:p>
    <w:p w:rsidR="00823884" w:rsidRPr="000D4A76" w:rsidRDefault="00FF037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YARIYIL TATİLİ</w:t>
      </w:r>
    </w:p>
    <w:p w:rsidR="00823884" w:rsidRPr="000D4A76" w:rsidRDefault="00823884" w:rsidP="00823884"/>
    <w:p w:rsidR="009E6E1D" w:rsidRPr="000D4A76" w:rsidRDefault="009E6E1D" w:rsidP="00823884">
      <w:pPr>
        <w:rPr>
          <w:sz w:val="18"/>
          <w:szCs w:val="18"/>
        </w:rPr>
      </w:pPr>
    </w:p>
    <w:p w:rsidR="00CE0E7F" w:rsidRPr="000D4A76" w:rsidRDefault="00CE0E7F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117057" w:rsidRPr="000D4A76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D33E4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B2087D" w:rsidRPr="000D4A76">
        <w:rPr>
          <w:b/>
          <w:bCs/>
          <w:sz w:val="18"/>
          <w:szCs w:val="18"/>
        </w:rPr>
        <w:t xml:space="preserve">            </w:t>
      </w:r>
      <w:r w:rsidRPr="000D4A76">
        <w:rPr>
          <w:b/>
          <w:bCs/>
          <w:sz w:val="18"/>
          <w:szCs w:val="18"/>
        </w:rPr>
        <w:t xml:space="preserve">DÖNEM II DERS KURULU IV </w:t>
      </w:r>
    </w:p>
    <w:p w:rsidR="00EE1D4F" w:rsidRPr="000D4A76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D33E40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Proteus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Providencia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Morganella</w:t>
            </w:r>
            <w:proofErr w:type="spellEnd"/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Telencephalon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Basal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Telencephalon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Basal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</w:tbl>
    <w:p w:rsidR="007D2C0B" w:rsidRPr="0076177C" w:rsidRDefault="007D2C0B" w:rsidP="007D2C0B">
      <w:pPr>
        <w:rPr>
          <w:sz w:val="18"/>
          <w:szCs w:val="18"/>
        </w:rPr>
      </w:pPr>
    </w:p>
    <w:p w:rsidR="00DF2AA1" w:rsidRPr="0076177C" w:rsidRDefault="00DF2AA1" w:rsidP="007D2C0B">
      <w:pPr>
        <w:rPr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3</w:t>
      </w:r>
      <w:r w:rsidRPr="0076177C">
        <w:rPr>
          <w:b/>
          <w:sz w:val="18"/>
          <w:szCs w:val="18"/>
        </w:rPr>
        <w:t xml:space="preserve"> </w:t>
      </w:r>
      <w:r w:rsidR="00366143"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="00366143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Spinalis</w:t>
            </w:r>
            <w:proofErr w:type="spellEnd"/>
            <w:r w:rsidRPr="0076177C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Spinalis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Afferent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Efferent</w:t>
            </w:r>
            <w:proofErr w:type="spellEnd"/>
            <w:r w:rsidRPr="0076177C">
              <w:rPr>
                <w:sz w:val="18"/>
                <w:szCs w:val="18"/>
              </w:rPr>
              <w:t xml:space="preserve"> Yolları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Solunum yolları ile ilgili Gram negatif basiller (</w:t>
            </w:r>
            <w:proofErr w:type="spellStart"/>
            <w:r w:rsidRPr="0076177C">
              <w:rPr>
                <w:sz w:val="18"/>
                <w:szCs w:val="18"/>
              </w:rPr>
              <w:t>Acinetobacter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Burcholderia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Pseudomonas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Solunum yolları ile ilgili Gram negatif basiller (</w:t>
            </w:r>
            <w:proofErr w:type="spellStart"/>
            <w:r w:rsidRPr="0076177C">
              <w:rPr>
                <w:sz w:val="18"/>
                <w:szCs w:val="18"/>
              </w:rPr>
              <w:t>Haemophilus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Legionella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76177C" w:rsidTr="00C128A5">
        <w:tc>
          <w:tcPr>
            <w:tcW w:w="1418" w:type="dxa"/>
            <w:shd w:val="clear" w:color="auto" w:fill="333399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Medulla</w:t>
            </w:r>
            <w:proofErr w:type="spellEnd"/>
            <w:r w:rsidRPr="0076177C">
              <w:rPr>
                <w:sz w:val="18"/>
                <w:szCs w:val="18"/>
              </w:rPr>
              <w:t xml:space="preserve"> </w:t>
            </w:r>
            <w:proofErr w:type="spellStart"/>
            <w:r w:rsidRPr="0076177C">
              <w:rPr>
                <w:sz w:val="18"/>
                <w:szCs w:val="18"/>
              </w:rPr>
              <w:t>Oblangata</w:t>
            </w:r>
            <w:proofErr w:type="spellEnd"/>
            <w:r w:rsidRPr="0076177C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Pons</w:t>
            </w:r>
            <w:proofErr w:type="spellEnd"/>
            <w:r w:rsidRPr="0076177C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</w:tbl>
    <w:p w:rsidR="009D0F51" w:rsidRPr="0076177C" w:rsidRDefault="009D0F51" w:rsidP="007D2C0B">
      <w:pPr>
        <w:rPr>
          <w:color w:val="FF0000"/>
          <w:sz w:val="18"/>
          <w:szCs w:val="18"/>
        </w:rPr>
      </w:pPr>
    </w:p>
    <w:p w:rsidR="00DF2AA1" w:rsidRPr="0076177C" w:rsidRDefault="00DF2AA1" w:rsidP="007D2C0B">
      <w:pPr>
        <w:rPr>
          <w:color w:val="FF0000"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4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Telencephalon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Basal</w:t>
            </w:r>
            <w:proofErr w:type="spellEnd"/>
            <w:r w:rsidRPr="0076177C">
              <w:rPr>
                <w:sz w:val="18"/>
                <w:szCs w:val="18"/>
              </w:rPr>
              <w:t xml:space="preserve">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Telencephalon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Basal</w:t>
            </w:r>
            <w:proofErr w:type="spellEnd"/>
            <w:r w:rsidRPr="0076177C">
              <w:rPr>
                <w:sz w:val="18"/>
                <w:szCs w:val="18"/>
              </w:rPr>
              <w:t xml:space="preserve">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Telencephalon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Basal</w:t>
            </w:r>
            <w:proofErr w:type="spellEnd"/>
            <w:r w:rsidRPr="0076177C">
              <w:rPr>
                <w:sz w:val="18"/>
                <w:szCs w:val="18"/>
              </w:rPr>
              <w:t xml:space="preserve">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Telencephalon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Basal</w:t>
            </w:r>
            <w:proofErr w:type="spellEnd"/>
            <w:r w:rsidRPr="0076177C">
              <w:rPr>
                <w:sz w:val="18"/>
                <w:szCs w:val="18"/>
              </w:rPr>
              <w:t xml:space="preserve">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  <w:shd w:val="clear" w:color="auto" w:fill="333399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</w:tr>
    </w:tbl>
    <w:p w:rsidR="009D0F51" w:rsidRPr="0076177C" w:rsidRDefault="009D0F51" w:rsidP="007D2C0B">
      <w:pPr>
        <w:rPr>
          <w:sz w:val="18"/>
          <w:szCs w:val="18"/>
        </w:rPr>
      </w:pPr>
    </w:p>
    <w:p w:rsidR="007D2C0B" w:rsidRPr="0076177C" w:rsidRDefault="007D2C0B" w:rsidP="007D2C0B">
      <w:pPr>
        <w:rPr>
          <w:color w:val="FF0000"/>
          <w:sz w:val="18"/>
          <w:szCs w:val="18"/>
        </w:rPr>
      </w:pPr>
    </w:p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E247EF" w:rsidRPr="0076177C" w:rsidTr="00A21C32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Cerebellum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İç Yapısı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Mesencephalon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İç Yapısı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76177C" w:rsidTr="00264B86">
        <w:tc>
          <w:tcPr>
            <w:tcW w:w="1418" w:type="dxa"/>
            <w:shd w:val="clear" w:color="auto" w:fill="333399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0C4E90" w:rsidRPr="0076177C" w:rsidTr="00264B86">
        <w:tc>
          <w:tcPr>
            <w:tcW w:w="1418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Zoonotik</w:t>
            </w:r>
            <w:proofErr w:type="spellEnd"/>
            <w:r w:rsidRPr="0076177C">
              <w:rPr>
                <w:sz w:val="18"/>
                <w:szCs w:val="18"/>
              </w:rPr>
              <w:t xml:space="preserve"> mikroorganizmalar (</w:t>
            </w:r>
            <w:proofErr w:type="spellStart"/>
            <w:r w:rsidRPr="0076177C">
              <w:rPr>
                <w:sz w:val="18"/>
                <w:szCs w:val="18"/>
              </w:rPr>
              <w:t>Brucella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Francisella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</w:tc>
        <w:tc>
          <w:tcPr>
            <w:tcW w:w="3221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0C4E90" w:rsidRPr="0076177C" w:rsidTr="00264B86">
        <w:tc>
          <w:tcPr>
            <w:tcW w:w="1418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</w:p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Zoonotik</w:t>
            </w:r>
            <w:proofErr w:type="spellEnd"/>
            <w:r w:rsidRPr="0076177C">
              <w:rPr>
                <w:sz w:val="18"/>
                <w:szCs w:val="18"/>
              </w:rPr>
              <w:t xml:space="preserve"> mikroorganizmalar (</w:t>
            </w:r>
            <w:proofErr w:type="spellStart"/>
            <w:r w:rsidRPr="0076177C">
              <w:rPr>
                <w:sz w:val="18"/>
                <w:szCs w:val="18"/>
              </w:rPr>
              <w:t>Yersinia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Pasturella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Bartonella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</w:tc>
        <w:tc>
          <w:tcPr>
            <w:tcW w:w="3221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264B86" w:rsidRPr="0076177C" w:rsidRDefault="00264B86" w:rsidP="007D2C0B">
      <w:pPr>
        <w:rPr>
          <w:b/>
          <w:sz w:val="18"/>
          <w:szCs w:val="18"/>
        </w:rPr>
      </w:pPr>
    </w:p>
    <w:p w:rsidR="00264B86" w:rsidRPr="0076177C" w:rsidRDefault="00264B86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76177C" w:rsidTr="00264B86">
        <w:tc>
          <w:tcPr>
            <w:tcW w:w="1418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4A76" w:rsidRPr="0076177C" w:rsidRDefault="00795749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4A76" w:rsidRPr="0076177C" w:rsidRDefault="00795749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D4A76" w:rsidRPr="0076177C" w:rsidRDefault="00F15E45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D4A76" w:rsidRPr="0076177C" w:rsidRDefault="00F15E45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</w:tbl>
    <w:p w:rsidR="00264B86" w:rsidRPr="0076177C" w:rsidRDefault="00264B86" w:rsidP="007D2C0B">
      <w:pPr>
        <w:shd w:val="clear" w:color="auto" w:fill="FFFFFF"/>
        <w:rPr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70349A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>I. HAFTA                                                                                 DÖNEM II DERS KURULU I</w:t>
      </w:r>
      <w:r w:rsidR="006100F8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 </w:t>
      </w:r>
    </w:p>
    <w:p w:rsidR="008F6EFC" w:rsidRPr="0076177C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D2C0B" w:rsidRPr="0076177C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76177C" w:rsidRDefault="0070349A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09</w:t>
      </w:r>
      <w:r w:rsidR="007D2C0B" w:rsidRPr="0076177C">
        <w:rPr>
          <w:b/>
          <w:sz w:val="18"/>
          <w:szCs w:val="18"/>
        </w:rPr>
        <w:t xml:space="preserve"> </w:t>
      </w:r>
      <w:r w:rsidR="00366143" w:rsidRPr="0076177C">
        <w:rPr>
          <w:b/>
          <w:sz w:val="18"/>
          <w:szCs w:val="18"/>
        </w:rPr>
        <w:t>ŞUBAT 202</w:t>
      </w:r>
      <w:r w:rsidRPr="0076177C">
        <w:rPr>
          <w:b/>
          <w:sz w:val="18"/>
          <w:szCs w:val="18"/>
        </w:rPr>
        <w:t>6</w:t>
      </w:r>
      <w:r w:rsidR="00366143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0D4A76" w:rsidRPr="0076177C" w:rsidTr="00A21C32">
        <w:tc>
          <w:tcPr>
            <w:tcW w:w="1418" w:type="dxa"/>
            <w:tcBorders>
              <w:top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Stafilokoklar 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Diencephalon</w:t>
            </w:r>
            <w:proofErr w:type="spellEnd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Bölümlerinin Bağlantıları ve Fonksiyonları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Diencephalon</w:t>
            </w:r>
            <w:proofErr w:type="spellEnd"/>
            <w:r w:rsidRPr="0076177C">
              <w:rPr>
                <w:sz w:val="18"/>
                <w:szCs w:val="18"/>
              </w:rPr>
              <w:t xml:space="preserve"> Bölümlerinin Bağlantıları ve Fonksiyonları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0D4A76" w:rsidRPr="0076177C" w:rsidTr="00264B86">
        <w:tc>
          <w:tcPr>
            <w:tcW w:w="1418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</w:tbl>
    <w:p w:rsidR="00264B86" w:rsidRPr="000D4A76" w:rsidRDefault="00264B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0D4A76">
              <w:rPr>
                <w:sz w:val="18"/>
                <w:szCs w:val="18"/>
              </w:rPr>
              <w:t>Telencephalon</w:t>
            </w:r>
            <w:proofErr w:type="spellEnd"/>
            <w:r w:rsidRPr="000D4A76">
              <w:rPr>
                <w:sz w:val="18"/>
                <w:szCs w:val="18"/>
              </w:rPr>
              <w:t xml:space="preserve">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0D4A76">
              <w:rPr>
                <w:sz w:val="18"/>
                <w:szCs w:val="18"/>
              </w:rPr>
              <w:t>Telencephalon</w:t>
            </w:r>
            <w:proofErr w:type="spellEnd"/>
            <w:r w:rsidRPr="000D4A76">
              <w:rPr>
                <w:sz w:val="18"/>
                <w:szCs w:val="18"/>
              </w:rPr>
              <w:t xml:space="preserve">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Gram Negatif Koklar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Neisseria</w:t>
            </w:r>
            <w:proofErr w:type="spellEnd"/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Oluşturmayan Gram Pozitif Basiller (</w:t>
            </w:r>
            <w:proofErr w:type="spellStart"/>
            <w:r w:rsidRPr="000D4A76">
              <w:rPr>
                <w:sz w:val="18"/>
                <w:szCs w:val="18"/>
              </w:rPr>
              <w:t>Listeria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Corynebacterium</w:t>
            </w:r>
            <w:proofErr w:type="spellEnd"/>
            <w:r w:rsidRPr="000D4A76">
              <w:rPr>
                <w:sz w:val="18"/>
                <w:szCs w:val="18"/>
              </w:rPr>
              <w:t>)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rPr>
          <w:trHeight w:val="326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  <w:r w:rsidRPr="000D4A76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387292">
        <w:trPr>
          <w:trHeight w:val="294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rPr>
          <w:trHeight w:val="270"/>
        </w:trPr>
        <w:tc>
          <w:tcPr>
            <w:tcW w:w="1418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472168" w:rsidRPr="000D4A76" w:rsidRDefault="00472168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531"/>
        <w:gridCol w:w="3520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Rhinencephalon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Limbik</w:t>
            </w:r>
            <w:proofErr w:type="spellEnd"/>
            <w:r w:rsidRPr="000D4A76">
              <w:rPr>
                <w:sz w:val="18"/>
                <w:szCs w:val="18"/>
              </w:rPr>
              <w:t xml:space="preserve">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Rhinencephalon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Limbik</w:t>
            </w:r>
            <w:proofErr w:type="spellEnd"/>
            <w:r w:rsidRPr="000D4A76">
              <w:rPr>
                <w:sz w:val="18"/>
                <w:szCs w:val="18"/>
              </w:rPr>
              <w:t xml:space="preserve">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Spor </w:t>
            </w:r>
            <w:r w:rsidR="007B53C7" w:rsidRPr="000D4A76">
              <w:rPr>
                <w:sz w:val="18"/>
                <w:szCs w:val="18"/>
              </w:rPr>
              <w:t xml:space="preserve">Oluşturan </w:t>
            </w:r>
            <w:r w:rsidRPr="000D4A76">
              <w:rPr>
                <w:sz w:val="18"/>
                <w:szCs w:val="18"/>
              </w:rPr>
              <w:t xml:space="preserve">Gram </w:t>
            </w:r>
            <w:r w:rsidR="007B53C7" w:rsidRPr="000D4A76">
              <w:rPr>
                <w:sz w:val="18"/>
                <w:szCs w:val="18"/>
              </w:rPr>
              <w:t xml:space="preserve">Pozitif Basiller </w:t>
            </w:r>
            <w:r w:rsidRPr="000D4A76">
              <w:rPr>
                <w:sz w:val="18"/>
                <w:szCs w:val="18"/>
              </w:rPr>
              <w:t>(</w:t>
            </w:r>
            <w:proofErr w:type="spellStart"/>
            <w:r w:rsidRPr="000D4A76">
              <w:rPr>
                <w:sz w:val="18"/>
                <w:szCs w:val="18"/>
              </w:rPr>
              <w:t>Bacillusanthracis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Bacilluscereus</w:t>
            </w:r>
            <w:proofErr w:type="spellEnd"/>
            <w:r w:rsidRPr="000D4A76">
              <w:rPr>
                <w:sz w:val="18"/>
                <w:szCs w:val="18"/>
              </w:rPr>
              <w:t>)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oluşturan Gram pozitif basiller (</w:t>
            </w:r>
            <w:proofErr w:type="spellStart"/>
            <w:r w:rsidRPr="000D4A76">
              <w:rPr>
                <w:sz w:val="18"/>
                <w:szCs w:val="18"/>
              </w:rPr>
              <w:t>Clostrid</w:t>
            </w:r>
            <w:proofErr w:type="spellEnd"/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proofErr w:type="spellStart"/>
            <w:r w:rsidR="007B53C7">
              <w:rPr>
                <w:sz w:val="18"/>
                <w:szCs w:val="18"/>
              </w:rPr>
              <w:t>T</w:t>
            </w:r>
            <w:r w:rsidRPr="000D4A76">
              <w:rPr>
                <w:sz w:val="18"/>
                <w:szCs w:val="18"/>
              </w:rPr>
              <w:t>etani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Clostrid</w:t>
            </w:r>
            <w:proofErr w:type="spellEnd"/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proofErr w:type="spellStart"/>
            <w:r w:rsidR="007B53C7">
              <w:rPr>
                <w:sz w:val="18"/>
                <w:szCs w:val="18"/>
              </w:rPr>
              <w:t>B</w:t>
            </w:r>
            <w:r w:rsidRPr="000D4A76">
              <w:rPr>
                <w:sz w:val="18"/>
                <w:szCs w:val="18"/>
              </w:rPr>
              <w:t>otilinum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Clostrid</w:t>
            </w:r>
            <w:proofErr w:type="spellEnd"/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proofErr w:type="spellStart"/>
            <w:r w:rsidR="007B53C7">
              <w:rPr>
                <w:sz w:val="18"/>
                <w:szCs w:val="18"/>
              </w:rPr>
              <w:t>P</w:t>
            </w:r>
            <w:r w:rsidRPr="000D4A76">
              <w:rPr>
                <w:sz w:val="18"/>
                <w:szCs w:val="18"/>
              </w:rPr>
              <w:t>erfringens</w:t>
            </w:r>
            <w:proofErr w:type="spellEnd"/>
            <w:r w:rsidRPr="000D4A76">
              <w:rPr>
                <w:sz w:val="18"/>
                <w:szCs w:val="18"/>
              </w:rPr>
              <w:t xml:space="preserve">, </w:t>
            </w:r>
            <w:proofErr w:type="spellStart"/>
            <w:r w:rsidRPr="000D4A76">
              <w:rPr>
                <w:sz w:val="18"/>
                <w:szCs w:val="18"/>
              </w:rPr>
              <w:t>Clostrid</w:t>
            </w:r>
            <w:proofErr w:type="spellEnd"/>
            <w:r w:rsidR="007B53C7">
              <w:rPr>
                <w:sz w:val="18"/>
                <w:szCs w:val="18"/>
              </w:rPr>
              <w:t xml:space="preserve">. </w:t>
            </w:r>
            <w:proofErr w:type="spellStart"/>
            <w:r w:rsidR="007B53C7">
              <w:rPr>
                <w:sz w:val="18"/>
                <w:szCs w:val="18"/>
              </w:rPr>
              <w:t>D</w:t>
            </w:r>
            <w:r w:rsidRPr="000D4A76">
              <w:rPr>
                <w:sz w:val="18"/>
                <w:szCs w:val="18"/>
              </w:rPr>
              <w:t>ifficile</w:t>
            </w:r>
            <w:proofErr w:type="spellEnd"/>
            <w:r w:rsidRPr="000D4A76">
              <w:rPr>
                <w:sz w:val="18"/>
                <w:szCs w:val="18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88553D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FD620D" w:rsidRPr="000D4A76" w:rsidTr="00A21C32">
        <w:tc>
          <w:tcPr>
            <w:tcW w:w="1418" w:type="dxa"/>
            <w:shd w:val="clear" w:color="auto" w:fill="FFFFFF" w:themeFill="background1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FD620D" w:rsidRPr="000D4A76" w:rsidRDefault="00FD620D" w:rsidP="00FD620D">
            <w:pPr>
              <w:rPr>
                <w:b/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Meninksler</w:t>
            </w:r>
            <w:proofErr w:type="spellEnd"/>
          </w:p>
        </w:tc>
        <w:tc>
          <w:tcPr>
            <w:tcW w:w="3520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7B53C7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“Sağlıklı Uyku ve Uyku Bozuklukları”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Fizyoloji AD/ Ruh Sağlığı ve Hastalıkları AD/ Çocuk ve Ergen Ruh Sağlığı </w:t>
            </w:r>
            <w:proofErr w:type="spellStart"/>
            <w:r w:rsidRPr="000D4A76">
              <w:rPr>
                <w:sz w:val="18"/>
                <w:szCs w:val="18"/>
              </w:rPr>
              <w:t>Hast</w:t>
            </w:r>
            <w:proofErr w:type="spellEnd"/>
            <w:r w:rsidRPr="000D4A76">
              <w:rPr>
                <w:sz w:val="18"/>
                <w:szCs w:val="18"/>
              </w:rPr>
              <w:t xml:space="preserve">. AD </w:t>
            </w:r>
          </w:p>
        </w:tc>
        <w:tc>
          <w:tcPr>
            <w:tcW w:w="3520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Erdal AĞAR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Ulaş KORKMAZ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Bedia Sultan ÖNAL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5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7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472168" w:rsidRPr="000D4A76" w:rsidRDefault="00472168" w:rsidP="007D2C0B">
      <w:pPr>
        <w:rPr>
          <w:sz w:val="18"/>
          <w:szCs w:val="18"/>
        </w:rPr>
      </w:pPr>
    </w:p>
    <w:p w:rsidR="009B4F37" w:rsidRPr="000D4A76" w:rsidRDefault="00366143" w:rsidP="00093D7A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Rhinencephalon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Limbik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Rhinencephalon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Limbik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Rhinencephalon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Limbik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Rhinencephalon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Limbik</w:t>
            </w:r>
            <w:proofErr w:type="spellEnd"/>
            <w:r w:rsidRPr="000D4A76">
              <w:rPr>
                <w:sz w:val="18"/>
                <w:szCs w:val="18"/>
              </w:rPr>
              <w:t xml:space="preserve">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D293C" w:rsidRPr="0076177C" w:rsidRDefault="00181F0F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D293C" w:rsidRPr="0076177C" w:rsidRDefault="00181F0F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</w:tr>
    </w:tbl>
    <w:p w:rsidR="00C022A1" w:rsidRPr="0076177C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B53C7" w:rsidRPr="0076177C" w:rsidRDefault="007B53C7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Pr="0076177C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D0443C" w:rsidRPr="0076177C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70349A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>. HAFTA</w:t>
      </w:r>
      <w:r w:rsidR="00D0443C" w:rsidRPr="0076177C">
        <w:rPr>
          <w:b/>
          <w:bCs/>
          <w:sz w:val="18"/>
          <w:szCs w:val="18"/>
        </w:rPr>
        <w:t xml:space="preserve">                                                               DÖNEM II DERS KURULU IV</w:t>
      </w:r>
    </w:p>
    <w:p w:rsidR="00741921" w:rsidRPr="0076177C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9" w:name="_Hlk171003774"/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0349A" w:rsidRPr="0076177C" w:rsidRDefault="0070349A" w:rsidP="00741921">
      <w:pPr>
        <w:shd w:val="clear" w:color="auto" w:fill="FFFFFF"/>
        <w:rPr>
          <w:b/>
          <w:bCs/>
          <w:sz w:val="18"/>
          <w:szCs w:val="18"/>
          <w:u w:val="single"/>
        </w:rPr>
      </w:pPr>
    </w:p>
    <w:bookmarkEnd w:id="9"/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531"/>
        <w:gridCol w:w="3505"/>
      </w:tblGrid>
      <w:tr w:rsidR="005D293C" w:rsidRPr="0076177C" w:rsidTr="00A21C32">
        <w:trPr>
          <w:trHeight w:val="309"/>
        </w:trPr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Ventriküler</w:t>
            </w:r>
            <w:proofErr w:type="spellEnd"/>
            <w:r w:rsidRPr="0076177C">
              <w:rPr>
                <w:sz w:val="18"/>
                <w:szCs w:val="18"/>
              </w:rPr>
              <w:t xml:space="preserve"> Sistem ve Beyin Omurilik Sıvısı</w:t>
            </w:r>
          </w:p>
        </w:tc>
        <w:tc>
          <w:tcPr>
            <w:tcW w:w="350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76177C" w:rsidTr="00A21C32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Ventriküler</w:t>
            </w:r>
            <w:proofErr w:type="spellEnd"/>
            <w:r w:rsidRPr="0076177C">
              <w:rPr>
                <w:sz w:val="18"/>
                <w:szCs w:val="18"/>
              </w:rPr>
              <w:t xml:space="preserve"> Sistem ve Beyin Omurilik Sıvısı</w:t>
            </w:r>
          </w:p>
        </w:tc>
        <w:tc>
          <w:tcPr>
            <w:tcW w:w="350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264B86">
        <w:tc>
          <w:tcPr>
            <w:tcW w:w="1418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05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Cinsel Yolla Bulaşan Etkenler </w:t>
            </w:r>
            <w:proofErr w:type="spellStart"/>
            <w:r w:rsidRPr="0076177C">
              <w:rPr>
                <w:sz w:val="18"/>
                <w:szCs w:val="18"/>
              </w:rPr>
              <w:t>Treponema</w:t>
            </w:r>
            <w:proofErr w:type="spellEnd"/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Cinsel Yolla Bulaşan Etkenler </w:t>
            </w:r>
            <w:proofErr w:type="spellStart"/>
            <w:r w:rsidRPr="0076177C">
              <w:rPr>
                <w:sz w:val="18"/>
                <w:szCs w:val="18"/>
              </w:rPr>
              <w:t>Chlamydia</w:t>
            </w:r>
            <w:proofErr w:type="spellEnd"/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5D293C" w:rsidRPr="0076177C" w:rsidRDefault="005D293C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70349A" w:rsidRPr="0076177C">
        <w:rPr>
          <w:b/>
          <w:sz w:val="18"/>
          <w:szCs w:val="18"/>
        </w:rPr>
        <w:t>7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264B86">
        <w:tc>
          <w:tcPr>
            <w:tcW w:w="1418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Uyku Fizyolojisi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BE44F5">
        <w:trPr>
          <w:trHeight w:val="270"/>
        </w:trPr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Nocardia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Actinomyces</w:t>
            </w:r>
            <w:proofErr w:type="spellEnd"/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76177C" w:rsidTr="007B53C7">
        <w:trPr>
          <w:trHeight w:val="60"/>
        </w:trPr>
        <w:tc>
          <w:tcPr>
            <w:tcW w:w="1418" w:type="dxa"/>
            <w:tcBorders>
              <w:bottom w:val="single" w:sz="8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bottom w:val="single" w:sz="8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393BDC" w:rsidRPr="0076177C" w:rsidRDefault="00393BDC" w:rsidP="007D2C0B">
      <w:pPr>
        <w:rPr>
          <w:b/>
          <w:sz w:val="18"/>
          <w:szCs w:val="18"/>
        </w:rPr>
      </w:pPr>
    </w:p>
    <w:p w:rsidR="007B53C7" w:rsidRPr="0076177C" w:rsidRDefault="007B53C7" w:rsidP="007D2C0B">
      <w:pPr>
        <w:rPr>
          <w:b/>
          <w:sz w:val="18"/>
          <w:szCs w:val="18"/>
        </w:rPr>
      </w:pPr>
    </w:p>
    <w:p w:rsidR="00093D7A" w:rsidRPr="0076177C" w:rsidRDefault="00093D7A" w:rsidP="007D2C0B">
      <w:pPr>
        <w:rPr>
          <w:b/>
          <w:sz w:val="18"/>
          <w:szCs w:val="18"/>
        </w:rPr>
      </w:pPr>
    </w:p>
    <w:p w:rsidR="00B55451" w:rsidRPr="0076177C" w:rsidRDefault="00B55451" w:rsidP="007D2C0B">
      <w:pPr>
        <w:rPr>
          <w:b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70349A" w:rsidRPr="0076177C">
        <w:rPr>
          <w:b/>
          <w:sz w:val="18"/>
          <w:szCs w:val="18"/>
        </w:rPr>
        <w:t>8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Meninksler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Ventriküler</w:t>
            </w:r>
            <w:proofErr w:type="spellEnd"/>
            <w:r w:rsidRPr="0076177C">
              <w:rPr>
                <w:sz w:val="18"/>
                <w:szCs w:val="18"/>
              </w:rPr>
              <w:t xml:space="preserve">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A21C32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Meninksler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Ventriküler</w:t>
            </w:r>
            <w:proofErr w:type="spellEnd"/>
            <w:r w:rsidRPr="0076177C">
              <w:rPr>
                <w:sz w:val="18"/>
                <w:szCs w:val="18"/>
              </w:rPr>
              <w:t xml:space="preserve">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A21C32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Meninksler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Ventriküler</w:t>
            </w:r>
            <w:proofErr w:type="spellEnd"/>
            <w:r w:rsidRPr="0076177C">
              <w:rPr>
                <w:sz w:val="18"/>
                <w:szCs w:val="18"/>
              </w:rPr>
              <w:t xml:space="preserve">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A21C32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Meninksler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Ventriküler</w:t>
            </w:r>
            <w:proofErr w:type="spellEnd"/>
            <w:r w:rsidRPr="0076177C">
              <w:rPr>
                <w:sz w:val="18"/>
                <w:szCs w:val="18"/>
              </w:rPr>
              <w:t xml:space="preserve">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264B86">
        <w:tc>
          <w:tcPr>
            <w:tcW w:w="1418" w:type="dxa"/>
            <w:shd w:val="clear" w:color="auto" w:fill="333399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</w:tr>
    </w:tbl>
    <w:p w:rsidR="00483AFF" w:rsidRPr="0076177C" w:rsidRDefault="00483AFF" w:rsidP="007D2C0B">
      <w:pPr>
        <w:rPr>
          <w:b/>
          <w:sz w:val="18"/>
          <w:szCs w:val="18"/>
        </w:rPr>
      </w:pPr>
    </w:p>
    <w:p w:rsidR="00093D7A" w:rsidRPr="0076177C" w:rsidRDefault="00093D7A" w:rsidP="007D2C0B">
      <w:pPr>
        <w:rPr>
          <w:b/>
          <w:sz w:val="18"/>
          <w:szCs w:val="18"/>
        </w:rPr>
      </w:pPr>
    </w:p>
    <w:p w:rsidR="007D2C0B" w:rsidRPr="0076177C" w:rsidRDefault="0070349A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19</w:t>
      </w:r>
      <w:r w:rsidR="007D2C0B" w:rsidRPr="0076177C">
        <w:rPr>
          <w:b/>
          <w:sz w:val="18"/>
          <w:szCs w:val="18"/>
        </w:rPr>
        <w:t xml:space="preserve"> </w:t>
      </w:r>
      <w:r w:rsidR="00366143" w:rsidRPr="0076177C">
        <w:rPr>
          <w:b/>
          <w:sz w:val="18"/>
          <w:szCs w:val="18"/>
        </w:rPr>
        <w:t>ŞUBAT 202</w:t>
      </w:r>
      <w:r w:rsidRPr="0076177C">
        <w:rPr>
          <w:b/>
          <w:sz w:val="18"/>
          <w:szCs w:val="18"/>
        </w:rPr>
        <w:t>6</w:t>
      </w:r>
      <w:r w:rsidR="00366143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3815"/>
        <w:gridCol w:w="3221"/>
      </w:tblGrid>
      <w:tr w:rsidR="009A34C1" w:rsidRPr="0076177C" w:rsidTr="00C022A1">
        <w:tc>
          <w:tcPr>
            <w:tcW w:w="1430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3221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9A34C1" w:rsidRPr="0076177C" w:rsidTr="00C022A1">
        <w:tc>
          <w:tcPr>
            <w:tcW w:w="1430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Dura Sinüsleri</w:t>
            </w:r>
          </w:p>
        </w:tc>
        <w:tc>
          <w:tcPr>
            <w:tcW w:w="3221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Mycoplasma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Ureaplazma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Riketsia</w:t>
            </w:r>
            <w:proofErr w:type="spellEnd"/>
            <w:r w:rsidRPr="0076177C">
              <w:rPr>
                <w:sz w:val="18"/>
                <w:szCs w:val="18"/>
              </w:rPr>
              <w:t>,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Leptospira</w:t>
            </w:r>
            <w:proofErr w:type="spellEnd"/>
            <w:r w:rsidRPr="0076177C">
              <w:rPr>
                <w:sz w:val="18"/>
                <w:szCs w:val="18"/>
              </w:rPr>
              <w:t xml:space="preserve">, </w:t>
            </w:r>
            <w:proofErr w:type="spellStart"/>
            <w:r w:rsidRPr="0076177C">
              <w:rPr>
                <w:sz w:val="18"/>
                <w:szCs w:val="18"/>
              </w:rPr>
              <w:t>Borrelia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76177C" w:rsidTr="00C022A1">
        <w:tc>
          <w:tcPr>
            <w:tcW w:w="1430" w:type="dxa"/>
            <w:shd w:val="clear" w:color="auto" w:fill="333399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</w:p>
        </w:tc>
      </w:tr>
      <w:tr w:rsidR="003A6EC3" w:rsidRPr="0076177C" w:rsidTr="00C022A1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bCs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2</w:t>
            </w:r>
          </w:p>
        </w:tc>
        <w:tc>
          <w:tcPr>
            <w:tcW w:w="3221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76177C" w:rsidTr="00C022A1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2</w:t>
            </w:r>
          </w:p>
        </w:tc>
        <w:tc>
          <w:tcPr>
            <w:tcW w:w="3221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1</w:t>
            </w:r>
          </w:p>
        </w:tc>
        <w:tc>
          <w:tcPr>
            <w:tcW w:w="3221" w:type="dxa"/>
            <w:vAlign w:val="center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1</w:t>
            </w:r>
          </w:p>
        </w:tc>
        <w:tc>
          <w:tcPr>
            <w:tcW w:w="3221" w:type="dxa"/>
            <w:vAlign w:val="center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</w:tbl>
    <w:p w:rsidR="00446D4A" w:rsidRPr="0076177C" w:rsidRDefault="00446D4A" w:rsidP="007D2C0B">
      <w:pPr>
        <w:rPr>
          <w:b/>
          <w:sz w:val="18"/>
          <w:szCs w:val="18"/>
        </w:rPr>
      </w:pPr>
    </w:p>
    <w:p w:rsidR="00446D4A" w:rsidRPr="0076177C" w:rsidRDefault="00446D4A" w:rsidP="007D2C0B">
      <w:pPr>
        <w:rPr>
          <w:b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0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82"/>
        <w:gridCol w:w="36"/>
        <w:gridCol w:w="1949"/>
        <w:gridCol w:w="36"/>
        <w:gridCol w:w="3815"/>
        <w:gridCol w:w="2976"/>
        <w:gridCol w:w="31"/>
      </w:tblGrid>
      <w:tr w:rsidR="00FC16F1" w:rsidRPr="0076177C" w:rsidTr="00350BAF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FC16F1" w:rsidRPr="0076177C" w:rsidTr="00A21C32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FC16F1" w:rsidRPr="0076177C" w:rsidTr="00A21C32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76177C" w:rsidTr="00A21C32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76177C" w:rsidTr="00350BAF">
        <w:tc>
          <w:tcPr>
            <w:tcW w:w="1382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07" w:type="dxa"/>
            <w:gridSpan w:val="2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76177C" w:rsidTr="00350BAF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C16F1" w:rsidRPr="0076177C" w:rsidRDefault="00181F0F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76177C" w:rsidTr="00350BAF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C16F1" w:rsidRPr="0076177C" w:rsidRDefault="00181F0F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76177C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76177C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</w:tbl>
    <w:p w:rsidR="002D4F01" w:rsidRPr="0076177C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2D4F01" w:rsidRPr="0076177C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V. HAFTA                                                                           DÖNEM II DERS KURULU I</w:t>
      </w:r>
      <w:r w:rsidR="006100F8" w:rsidRPr="0076177C">
        <w:rPr>
          <w:b/>
          <w:bCs/>
          <w:sz w:val="18"/>
          <w:szCs w:val="18"/>
        </w:rPr>
        <w:t>V</w:t>
      </w:r>
    </w:p>
    <w:p w:rsidR="0081312A" w:rsidRPr="0076177C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D2C0B" w:rsidRPr="0076177C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3</w:t>
      </w:r>
      <w:r w:rsidR="007D2C0B" w:rsidRPr="0076177C">
        <w:rPr>
          <w:b/>
          <w:sz w:val="18"/>
          <w:szCs w:val="18"/>
        </w:rPr>
        <w:t xml:space="preserve"> </w:t>
      </w:r>
      <w:r w:rsidR="003721A0"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="003721A0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093D7A" w:rsidRPr="0076177C" w:rsidTr="00350BAF">
        <w:tc>
          <w:tcPr>
            <w:tcW w:w="1418" w:type="dxa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76177C" w:rsidTr="00350BAF">
        <w:tc>
          <w:tcPr>
            <w:tcW w:w="1418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76177C" w:rsidTr="00A21C32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76177C" w:rsidTr="00A21C32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FC16F1" w:rsidRPr="0076177C" w:rsidRDefault="00FC16F1" w:rsidP="00FC16F1"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76177C" w:rsidTr="00A21C32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Mycobacteriumtuberculosis</w:t>
            </w:r>
            <w:proofErr w:type="spellEnd"/>
          </w:p>
        </w:tc>
        <w:tc>
          <w:tcPr>
            <w:tcW w:w="3221" w:type="dxa"/>
          </w:tcPr>
          <w:p w:rsidR="00FC16F1" w:rsidRPr="0076177C" w:rsidRDefault="00FC16F1" w:rsidP="00FC16F1"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Mycobacteriumleprae</w:t>
            </w:r>
            <w:proofErr w:type="spellEnd"/>
            <w:r w:rsidRPr="0076177C">
              <w:rPr>
                <w:sz w:val="18"/>
                <w:szCs w:val="18"/>
              </w:rPr>
              <w:t xml:space="preserve"> ve Diğer </w:t>
            </w:r>
            <w:proofErr w:type="spellStart"/>
            <w:r w:rsidRPr="0076177C">
              <w:rPr>
                <w:sz w:val="18"/>
                <w:szCs w:val="18"/>
              </w:rPr>
              <w:t>Mycobacterium</w:t>
            </w:r>
            <w:proofErr w:type="spellEnd"/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2D4F01" w:rsidRPr="0076177C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3721A0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4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D67A2D" w:rsidRPr="0076177C" w:rsidTr="00350BAF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76177C" w:rsidTr="00350BAF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76177C" w:rsidTr="00A21C32">
        <w:tc>
          <w:tcPr>
            <w:tcW w:w="1418" w:type="dxa"/>
            <w:tcBorders>
              <w:right w:val="single" w:sz="4" w:space="0" w:color="auto"/>
            </w:tcBorders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76177C" w:rsidTr="00350BAF">
        <w:tc>
          <w:tcPr>
            <w:tcW w:w="1418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</w:tr>
    </w:tbl>
    <w:p w:rsidR="00C022A1" w:rsidRPr="0076177C" w:rsidRDefault="00C022A1" w:rsidP="007D2C0B">
      <w:pPr>
        <w:rPr>
          <w:sz w:val="18"/>
          <w:szCs w:val="18"/>
        </w:rPr>
      </w:pPr>
    </w:p>
    <w:p w:rsidR="007D2C0B" w:rsidRPr="0076177C" w:rsidRDefault="003721A0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D66576" w:rsidRPr="0076177C" w:rsidTr="00A21C32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76177C" w:rsidTr="00A21C32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76177C" w:rsidTr="00350BAF">
        <w:tc>
          <w:tcPr>
            <w:tcW w:w="1418" w:type="dxa"/>
            <w:shd w:val="clear" w:color="auto" w:fill="333399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</w:tr>
    </w:tbl>
    <w:p w:rsidR="009978A2" w:rsidRPr="0076177C" w:rsidRDefault="009978A2" w:rsidP="007D2C0B">
      <w:pPr>
        <w:shd w:val="clear" w:color="auto" w:fill="FFFFFF"/>
        <w:rPr>
          <w:b/>
          <w:sz w:val="18"/>
          <w:szCs w:val="18"/>
        </w:rPr>
      </w:pPr>
    </w:p>
    <w:p w:rsidR="002D4F01" w:rsidRPr="0076177C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3721A0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1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2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3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4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350BAF">
        <w:tc>
          <w:tcPr>
            <w:tcW w:w="1418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0D4A76" w:rsidTr="00350BAF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721A0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1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2</w:t>
            </w:r>
          </w:p>
          <w:p w:rsidR="009F2B66" w:rsidRPr="009F2B66" w:rsidRDefault="009F2B66" w:rsidP="009F2B66">
            <w:pPr>
              <w:jc w:val="center"/>
              <w:rPr>
                <w:b/>
                <w:bCs/>
                <w:sz w:val="18"/>
                <w:szCs w:val="18"/>
              </w:rPr>
            </w:pPr>
            <w:r w:rsidRPr="009F2B66">
              <w:rPr>
                <w:b/>
                <w:bCs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3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4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350BAF">
        <w:tc>
          <w:tcPr>
            <w:tcW w:w="1418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Bilinçli </w:t>
            </w:r>
            <w:proofErr w:type="spellStart"/>
            <w:r w:rsidRPr="000D4A76">
              <w:rPr>
                <w:sz w:val="18"/>
                <w:szCs w:val="18"/>
              </w:rPr>
              <w:t>Farkındalık</w:t>
            </w:r>
            <w:proofErr w:type="spellEnd"/>
            <w:r w:rsidRPr="000D4A76">
              <w:rPr>
                <w:sz w:val="18"/>
                <w:szCs w:val="18"/>
              </w:rPr>
              <w:t xml:space="preserve"> (</w:t>
            </w:r>
            <w:proofErr w:type="spellStart"/>
            <w:r w:rsidRPr="000D4A76">
              <w:rPr>
                <w:sz w:val="18"/>
                <w:szCs w:val="18"/>
              </w:rPr>
              <w:t>Mindfulness</w:t>
            </w:r>
            <w:proofErr w:type="spellEnd"/>
            <w:r w:rsidRPr="000D4A76">
              <w:rPr>
                <w:sz w:val="18"/>
                <w:szCs w:val="18"/>
              </w:rPr>
              <w:t>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CF0B30" w:rsidP="009F2B66">
            <w:pPr>
              <w:rPr>
                <w:sz w:val="18"/>
                <w:szCs w:val="18"/>
              </w:rPr>
            </w:pPr>
            <w:r w:rsidRPr="00E37DEC">
              <w:rPr>
                <w:sz w:val="18"/>
                <w:szCs w:val="18"/>
                <w:highlight w:val="yellow"/>
              </w:rPr>
              <w:t>Serbest Zaman Yönetimi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Bilinçli </w:t>
            </w:r>
            <w:proofErr w:type="spellStart"/>
            <w:r w:rsidRPr="000D4A76">
              <w:rPr>
                <w:sz w:val="18"/>
                <w:szCs w:val="18"/>
              </w:rPr>
              <w:t>Farkındalık</w:t>
            </w:r>
            <w:proofErr w:type="spellEnd"/>
            <w:r w:rsidRPr="000D4A76">
              <w:rPr>
                <w:sz w:val="18"/>
                <w:szCs w:val="18"/>
              </w:rPr>
              <w:t xml:space="preserve"> (</w:t>
            </w:r>
            <w:proofErr w:type="spellStart"/>
            <w:r w:rsidRPr="000D4A76">
              <w:rPr>
                <w:sz w:val="18"/>
                <w:szCs w:val="18"/>
              </w:rPr>
              <w:t>Mindfulness</w:t>
            </w:r>
            <w:proofErr w:type="spellEnd"/>
            <w:r w:rsidRPr="000D4A76">
              <w:rPr>
                <w:sz w:val="18"/>
                <w:szCs w:val="18"/>
              </w:rPr>
              <w:t>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CF0B30" w:rsidP="009F2B66">
            <w:pPr>
              <w:rPr>
                <w:sz w:val="18"/>
                <w:szCs w:val="18"/>
              </w:rPr>
            </w:pPr>
            <w:r w:rsidRPr="00E37DEC">
              <w:rPr>
                <w:sz w:val="18"/>
                <w:szCs w:val="18"/>
                <w:highlight w:val="yellow"/>
              </w:rPr>
              <w:t>Serbest Zaman Yönetimi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</w:tbl>
    <w:p w:rsidR="00C022A1" w:rsidRPr="000D4A76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              </w:t>
      </w:r>
      <w:r w:rsidR="00D0443C" w:rsidRPr="000D4A76">
        <w:rPr>
          <w:b/>
          <w:bCs/>
          <w:sz w:val="18"/>
          <w:szCs w:val="18"/>
        </w:rPr>
        <w:t xml:space="preserve">    </w:t>
      </w:r>
      <w:r w:rsidRPr="000D4A76">
        <w:rPr>
          <w:b/>
          <w:bCs/>
          <w:sz w:val="18"/>
          <w:szCs w:val="18"/>
        </w:rPr>
        <w:t xml:space="preserve">    DÖNEM II DERS KURULU I</w:t>
      </w:r>
      <w:r w:rsidR="006100F8" w:rsidRPr="000D4A76">
        <w:rPr>
          <w:b/>
          <w:bCs/>
          <w:sz w:val="18"/>
          <w:szCs w:val="18"/>
        </w:rPr>
        <w:t>V</w:t>
      </w:r>
    </w:p>
    <w:p w:rsidR="0081312A" w:rsidRPr="000D4A76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sz w:val="18"/>
          <w:szCs w:val="18"/>
        </w:rPr>
        <w:t>02</w:t>
      </w:r>
      <w:r w:rsidR="004E564C" w:rsidRPr="000D4A76">
        <w:rPr>
          <w:b/>
          <w:sz w:val="18"/>
          <w:szCs w:val="18"/>
        </w:rPr>
        <w:t xml:space="preserve"> MART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568"/>
        <w:gridCol w:w="3236"/>
      </w:tblGrid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36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Histolojisi-Grup 1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</w:tbl>
    <w:p w:rsidR="00E350E6" w:rsidRPr="000D4A76" w:rsidRDefault="00E350E6" w:rsidP="007D2C0B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568"/>
        <w:gridCol w:w="3221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1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2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3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4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AF604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4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851"/>
        <w:gridCol w:w="2938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>-Grup 1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4D1239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rPr>
          <w:sz w:val="18"/>
          <w:szCs w:val="18"/>
        </w:rPr>
      </w:pPr>
    </w:p>
    <w:p w:rsidR="004D1239" w:rsidRPr="000D4A76" w:rsidRDefault="004D1239" w:rsidP="007D2C0B">
      <w:pPr>
        <w:rPr>
          <w:sz w:val="18"/>
          <w:szCs w:val="18"/>
        </w:rPr>
      </w:pPr>
    </w:p>
    <w:p w:rsidR="0004630E" w:rsidRPr="000D4A76" w:rsidRDefault="0004630E" w:rsidP="007D2C0B">
      <w:pPr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5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851"/>
        <w:gridCol w:w="2938"/>
      </w:tblGrid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EB4BDE" w:rsidRPr="000D4A76" w:rsidTr="004D1239">
        <w:tc>
          <w:tcPr>
            <w:tcW w:w="141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rPr>
          <w:trHeight w:val="184"/>
        </w:trPr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</w:tbl>
    <w:p w:rsidR="00F464C5" w:rsidRPr="000D4A76" w:rsidRDefault="00F464C5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35D90" w:rsidRPr="0076177C" w:rsidRDefault="00CF0B3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35D90" w:rsidRPr="0076177C" w:rsidRDefault="00CF0B3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76177C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D2C0B" w:rsidRPr="000D4A76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9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bCs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B565D7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1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C022A1" w:rsidRDefault="00C022A1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826785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2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  <w:vAlign w:val="center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3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8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4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EE09F9" w:rsidRPr="000D4A76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(ENDOKRİN VE ÜROGENİTAL SİSTEM)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 xml:space="preserve">(16 MART </w:t>
      </w:r>
      <w:r w:rsidRPr="000D4A76">
        <w:rPr>
          <w:b/>
          <w:bCs/>
          <w:sz w:val="18"/>
          <w:szCs w:val="18"/>
          <w:lang w:val="de-DE"/>
        </w:rPr>
        <w:t>2026–24 NİSAN 2026)</w:t>
      </w:r>
    </w:p>
    <w:p w:rsidR="0070349A" w:rsidRPr="000D4A76" w:rsidRDefault="0070349A" w:rsidP="0070349A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0D4A76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7A198A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7A198A" w:rsidRPr="0076177C" w:rsidRDefault="007A198A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94" w:type="dxa"/>
          </w:tcPr>
          <w:p w:rsidR="007A198A" w:rsidRPr="0076177C" w:rsidRDefault="007A198A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94" w:type="dxa"/>
          </w:tcPr>
          <w:p w:rsidR="007A198A" w:rsidRPr="0076177C" w:rsidRDefault="007A198A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94" w:type="dxa"/>
          </w:tcPr>
          <w:p w:rsidR="007A198A" w:rsidRPr="0076177C" w:rsidRDefault="007A198A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7A198A" w:rsidRPr="0076177C" w:rsidRDefault="007A198A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A198A" w:rsidRPr="0076177C" w:rsidRDefault="007A198A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294" w:type="dxa"/>
            <w:shd w:val="clear" w:color="auto" w:fill="F7CAAC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7A198A" w:rsidRPr="0076177C" w:rsidRDefault="007A198A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349A" w:rsidRPr="0076177C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76177C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 xml:space="preserve">.  </w:t>
      </w:r>
    </w:p>
    <w:p w:rsidR="0070349A" w:rsidRPr="0076177C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76177C" w:rsidRDefault="0070349A" w:rsidP="0070349A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0"/>
        <w:gridCol w:w="5386"/>
      </w:tblGrid>
      <w:tr w:rsidR="0070349A" w:rsidRPr="0076177C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NEJLA CEBECİ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V. DERS KURULU SORUMLU YARDIMCISI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70349A" w:rsidRPr="0076177C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AHMET SALBACAK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GÜLAY HACIOĞLU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MURAT USTA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76177C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</w:t>
            </w:r>
            <w:r w:rsidRPr="0076177C">
              <w:rPr>
                <w:b/>
                <w:sz w:val="18"/>
                <w:szCs w:val="18"/>
              </w:rPr>
              <w:t>. ERHAN DEMİRELLİ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DENİZ TAŞKIRAN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I. HAFTA                                                            DÖNEM II DERS KURULU </w:t>
      </w:r>
      <w:r w:rsidR="00CA1EC6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765491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Parazit Grupları, </w:t>
            </w:r>
            <w:proofErr w:type="spellStart"/>
            <w:r w:rsidRPr="000D4A76">
              <w:rPr>
                <w:sz w:val="18"/>
                <w:szCs w:val="18"/>
              </w:rPr>
              <w:t>Parazitozlarda</w:t>
            </w:r>
            <w:proofErr w:type="spellEnd"/>
            <w:r w:rsidRPr="000D4A76">
              <w:rPr>
                <w:sz w:val="18"/>
                <w:szCs w:val="18"/>
              </w:rPr>
              <w:t xml:space="preserve"> Görülen Klinik Belirtiler, Verdikleri Zararlar ve Teşhis Yöntemleri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7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Protozoolojiye</w:t>
            </w:r>
            <w:proofErr w:type="spellEnd"/>
            <w:r w:rsidRPr="000D4A76">
              <w:rPr>
                <w:sz w:val="18"/>
                <w:szCs w:val="18"/>
              </w:rPr>
              <w:t xml:space="preserve"> Giriş, İshal Etkeni ve Doku Yerleşimli Bağırsak Amip/Kamçılıları ve </w:t>
            </w:r>
            <w:proofErr w:type="spellStart"/>
            <w:r w:rsidRPr="000D4A76">
              <w:rPr>
                <w:sz w:val="18"/>
                <w:szCs w:val="18"/>
              </w:rPr>
              <w:t>Ürogenital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Kamçılısı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 Kamçılılarına Giriş ve Patojen </w:t>
            </w:r>
            <w:proofErr w:type="spellStart"/>
            <w:r w:rsidRPr="000D4A76">
              <w:rPr>
                <w:sz w:val="18"/>
                <w:szCs w:val="18"/>
              </w:rPr>
              <w:t>Tripanosomalar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Tiroid</w:t>
            </w:r>
            <w:proofErr w:type="spellEnd"/>
            <w:r w:rsidRPr="000D4A76">
              <w:rPr>
                <w:sz w:val="18"/>
                <w:szCs w:val="18"/>
              </w:rPr>
              <w:t xml:space="preserve">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423E74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8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2D4064" w:rsidP="002D4064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2D406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tabs>
                <w:tab w:val="left" w:pos="1470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Doğan </w:t>
            </w:r>
            <w:r w:rsidR="004C3B86" w:rsidRPr="000D4A76">
              <w:rPr>
                <w:sz w:val="18"/>
                <w:szCs w:val="18"/>
              </w:rPr>
              <w:t>S.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</w:tbl>
    <w:p w:rsidR="00507521" w:rsidRPr="000D4A76" w:rsidRDefault="00507521" w:rsidP="007D2C0B">
      <w:pPr>
        <w:rPr>
          <w:b/>
          <w:bCs/>
          <w:color w:val="FF0000"/>
          <w:sz w:val="18"/>
          <w:szCs w:val="18"/>
        </w:rPr>
      </w:pPr>
    </w:p>
    <w:p w:rsidR="006D0424" w:rsidRPr="000D4A76" w:rsidRDefault="006D0424" w:rsidP="007D2C0B">
      <w:pPr>
        <w:rPr>
          <w:b/>
          <w:bCs/>
          <w:sz w:val="18"/>
          <w:szCs w:val="18"/>
        </w:rPr>
      </w:pPr>
    </w:p>
    <w:p w:rsidR="007D2C0B" w:rsidRPr="000D4A76" w:rsidRDefault="0001549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19</w:t>
      </w:r>
      <w:r w:rsidR="007D2C0B" w:rsidRPr="000D4A76">
        <w:rPr>
          <w:b/>
          <w:bCs/>
          <w:sz w:val="18"/>
          <w:szCs w:val="18"/>
        </w:rPr>
        <w:t xml:space="preserve"> </w:t>
      </w:r>
      <w:r w:rsidR="00423E74" w:rsidRPr="000D4A76">
        <w:rPr>
          <w:b/>
          <w:sz w:val="18"/>
          <w:szCs w:val="18"/>
        </w:rPr>
        <w:t>MART 202</w:t>
      </w:r>
      <w:r w:rsidRPr="000D4A76">
        <w:rPr>
          <w:b/>
          <w:sz w:val="18"/>
          <w:szCs w:val="18"/>
        </w:rPr>
        <w:t>6</w:t>
      </w:r>
      <w:r w:rsidR="00423E74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Etki Mekanizması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İdrarın Fiziksel ve Kimyasal Özellikleri ve İdrar </w:t>
            </w:r>
            <w:r w:rsidRPr="000D4A76">
              <w:rPr>
                <w:sz w:val="18"/>
                <w:szCs w:val="18"/>
              </w:rPr>
              <w:lastRenderedPageBreak/>
              <w:t>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10.30 - 11.20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  <w:p w:rsidR="002D4064" w:rsidRPr="000D4A76" w:rsidRDefault="002D4064" w:rsidP="00923AF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RAMAZAN BAYRAMI AREFESİ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b/>
          <w:bCs/>
          <w:sz w:val="18"/>
          <w:szCs w:val="18"/>
        </w:rPr>
      </w:pPr>
    </w:p>
    <w:p w:rsidR="003E0A9A" w:rsidRPr="000D4A76" w:rsidRDefault="003E0A9A" w:rsidP="007D2C0B">
      <w:pPr>
        <w:rPr>
          <w:b/>
          <w:bCs/>
          <w:sz w:val="18"/>
          <w:szCs w:val="18"/>
        </w:rPr>
      </w:pPr>
    </w:p>
    <w:p w:rsidR="007D2C0B" w:rsidRPr="000D4A76" w:rsidRDefault="00B565D7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2</w:t>
      </w:r>
      <w:r w:rsidR="00015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RAMAZAN BAYRAMI 1. GÜN</w:t>
            </w: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</w:tbl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A1235D" w:rsidRPr="000D4A76" w:rsidRDefault="00A1235D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A1235D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B587D" w:rsidRPr="000D4A76">
        <w:rPr>
          <w:b/>
          <w:bCs/>
          <w:sz w:val="18"/>
          <w:szCs w:val="18"/>
        </w:rPr>
        <w:t xml:space="preserve">           </w:t>
      </w:r>
      <w:r w:rsidR="003E0A9A" w:rsidRPr="000D4A76">
        <w:rPr>
          <w:b/>
          <w:bCs/>
          <w:sz w:val="18"/>
          <w:szCs w:val="18"/>
        </w:rPr>
        <w:t xml:space="preserve"> 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0B1E01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MART </w:t>
      </w:r>
      <w:r w:rsidR="007B587D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7B587D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Sıtma (Malarya)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Leyşmanyozis</w:t>
            </w:r>
            <w:proofErr w:type="spellEnd"/>
            <w:r w:rsidRPr="000D4A76">
              <w:rPr>
                <w:sz w:val="18"/>
                <w:szCs w:val="18"/>
              </w:rPr>
              <w:t xml:space="preserve"> (</w:t>
            </w:r>
            <w:proofErr w:type="spellStart"/>
            <w:r w:rsidRPr="000D4A76">
              <w:rPr>
                <w:sz w:val="18"/>
                <w:szCs w:val="18"/>
              </w:rPr>
              <w:t>Kütanöz</w:t>
            </w:r>
            <w:proofErr w:type="spellEnd"/>
            <w:r w:rsidRPr="000D4A76">
              <w:rPr>
                <w:sz w:val="18"/>
                <w:szCs w:val="18"/>
              </w:rPr>
              <w:t>/</w:t>
            </w:r>
            <w:proofErr w:type="spellStart"/>
            <w:r w:rsidRPr="000D4A76">
              <w:rPr>
                <w:sz w:val="18"/>
                <w:szCs w:val="18"/>
              </w:rPr>
              <w:t>Visseral</w:t>
            </w:r>
            <w:proofErr w:type="spellEnd"/>
            <w:r w:rsidRPr="000D4A76">
              <w:rPr>
                <w:sz w:val="18"/>
                <w:szCs w:val="18"/>
              </w:rPr>
              <w:t>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Pineal</w:t>
            </w:r>
            <w:proofErr w:type="spellEnd"/>
            <w:r w:rsidRPr="000D4A76">
              <w:rPr>
                <w:sz w:val="18"/>
                <w:szCs w:val="18"/>
              </w:rPr>
              <w:t xml:space="preserve"> Bez Hormonları   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Tiroid</w:t>
            </w:r>
            <w:proofErr w:type="spellEnd"/>
            <w:r w:rsidRPr="000D4A7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Tiroid</w:t>
            </w:r>
            <w:proofErr w:type="spellEnd"/>
            <w:r w:rsidRPr="000D4A7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</w:t>
            </w:r>
            <w:proofErr w:type="spellStart"/>
            <w:r w:rsidRPr="000D4A76">
              <w:rPr>
                <w:sz w:val="18"/>
                <w:szCs w:val="18"/>
              </w:rPr>
              <w:t>Medulla</w:t>
            </w:r>
            <w:proofErr w:type="spellEnd"/>
            <w:r w:rsidRPr="000D4A76">
              <w:rPr>
                <w:sz w:val="18"/>
                <w:szCs w:val="18"/>
              </w:rPr>
              <w:t xml:space="preserve">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</w:t>
            </w:r>
            <w:proofErr w:type="spellStart"/>
            <w:r w:rsidRPr="000D4A76">
              <w:rPr>
                <w:sz w:val="18"/>
                <w:szCs w:val="18"/>
              </w:rPr>
              <w:t>Medulla</w:t>
            </w:r>
            <w:proofErr w:type="spellEnd"/>
            <w:r w:rsidRPr="000D4A76">
              <w:rPr>
                <w:sz w:val="18"/>
                <w:szCs w:val="18"/>
              </w:rPr>
              <w:t xml:space="preserve">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F253E3" w:rsidRDefault="00F253E3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FA4ED2" w:rsidRPr="000D4A76" w:rsidRDefault="00FA4ED2" w:rsidP="00EE1D4F">
      <w:pPr>
        <w:rPr>
          <w:sz w:val="18"/>
          <w:szCs w:val="18"/>
        </w:rPr>
      </w:pPr>
    </w:p>
    <w:p w:rsidR="00EE1D4F" w:rsidRPr="000D4A76" w:rsidRDefault="00040B72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MART </w:t>
      </w:r>
      <w:r w:rsidR="009E3C14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9E3C14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Toksoplasmozis</w:t>
            </w:r>
            <w:proofErr w:type="spellEnd"/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Helmintolojiye Giriş, Karaciğer Kelebekleri ve </w:t>
            </w:r>
            <w:proofErr w:type="spellStart"/>
            <w:r w:rsidRPr="000D4A76">
              <w:rPr>
                <w:sz w:val="18"/>
                <w:szCs w:val="18"/>
              </w:rPr>
              <w:t>Schistosomiazis</w:t>
            </w:r>
            <w:proofErr w:type="spellEnd"/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</w:tbl>
    <w:p w:rsidR="001329D5" w:rsidRDefault="001329D5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1329D5" w:rsidRPr="000D4A76" w:rsidRDefault="001329D5" w:rsidP="00EE1D4F">
      <w:pPr>
        <w:rPr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5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36"/>
        <w:gridCol w:w="1985"/>
        <w:gridCol w:w="4074"/>
        <w:gridCol w:w="2962"/>
      </w:tblGrid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Pelvis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Ürogenitale</w:t>
            </w:r>
            <w:proofErr w:type="spellEnd"/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Pelvis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Ürogenitale</w:t>
            </w:r>
            <w:proofErr w:type="spellEnd"/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</w:p>
        </w:tc>
      </w:tr>
    </w:tbl>
    <w:p w:rsidR="00F253E3" w:rsidRPr="000D4A76" w:rsidRDefault="00F253E3" w:rsidP="00EE1D4F">
      <w:pPr>
        <w:rPr>
          <w:sz w:val="18"/>
          <w:szCs w:val="18"/>
        </w:rPr>
      </w:pPr>
    </w:p>
    <w:p w:rsidR="00950B7F" w:rsidRDefault="00950B7F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EE1D4F" w:rsidRPr="000D4A76" w:rsidRDefault="009E3C14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6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</w:t>
            </w:r>
            <w:proofErr w:type="spellStart"/>
            <w:r w:rsidRPr="000D4A76">
              <w:rPr>
                <w:sz w:val="18"/>
                <w:szCs w:val="18"/>
              </w:rPr>
              <w:t>Medulla</w:t>
            </w:r>
            <w:proofErr w:type="spellEnd"/>
            <w:r w:rsidRPr="000D4A76">
              <w:rPr>
                <w:sz w:val="18"/>
                <w:szCs w:val="18"/>
              </w:rPr>
              <w:t xml:space="preserve">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</w:t>
            </w:r>
            <w:proofErr w:type="spellStart"/>
            <w:r w:rsidRPr="000D4A76">
              <w:rPr>
                <w:sz w:val="18"/>
                <w:szCs w:val="18"/>
              </w:rPr>
              <w:t>Medulla</w:t>
            </w:r>
            <w:proofErr w:type="spellEnd"/>
            <w:r w:rsidRPr="000D4A76">
              <w:rPr>
                <w:sz w:val="18"/>
                <w:szCs w:val="18"/>
              </w:rPr>
              <w:t xml:space="preserve">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Sestod</w:t>
            </w:r>
            <w:proofErr w:type="spellEnd"/>
            <w:r w:rsidRPr="000D4A76">
              <w:rPr>
                <w:sz w:val="18"/>
                <w:szCs w:val="18"/>
              </w:rPr>
              <w:t xml:space="preserve"> Hastalık Etkenlerine Genel Bakış ve GİS Tutulumlu Etkenler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Kistik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Ekinokokkozis</w:t>
            </w:r>
            <w:proofErr w:type="spellEnd"/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proofErr w:type="spellStart"/>
            <w:r w:rsidRPr="000D4A76">
              <w:rPr>
                <w:sz w:val="18"/>
                <w:szCs w:val="18"/>
              </w:rPr>
              <w:t>Nevnihal</w:t>
            </w:r>
            <w:proofErr w:type="spellEnd"/>
            <w:r w:rsidRPr="000D4A76">
              <w:rPr>
                <w:sz w:val="18"/>
                <w:szCs w:val="18"/>
              </w:rPr>
              <w:t xml:space="preserve"> AKBAYTÜRK</w:t>
            </w:r>
          </w:p>
        </w:tc>
      </w:tr>
    </w:tbl>
    <w:p w:rsidR="00F059DC" w:rsidRPr="000D4A76" w:rsidRDefault="00F059DC" w:rsidP="00EE1D4F">
      <w:pPr>
        <w:rPr>
          <w:b/>
          <w:sz w:val="18"/>
          <w:szCs w:val="18"/>
        </w:rPr>
      </w:pPr>
    </w:p>
    <w:p w:rsidR="00F05576" w:rsidRPr="000D4A76" w:rsidRDefault="00F05576" w:rsidP="00EE1D4F">
      <w:pPr>
        <w:rPr>
          <w:b/>
          <w:sz w:val="18"/>
          <w:szCs w:val="18"/>
        </w:rPr>
      </w:pPr>
    </w:p>
    <w:p w:rsidR="00F059DC" w:rsidRPr="000D4A76" w:rsidRDefault="00F059DC" w:rsidP="00EE1D4F">
      <w:pPr>
        <w:rPr>
          <w:b/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3B1071" w:rsidRPr="000D4A76">
        <w:rPr>
          <w:b/>
          <w:sz w:val="18"/>
          <w:szCs w:val="18"/>
        </w:rPr>
        <w:t>MART</w:t>
      </w:r>
      <w:r w:rsidRPr="000D4A76">
        <w:rPr>
          <w:b/>
          <w:sz w:val="18"/>
          <w:szCs w:val="18"/>
        </w:rPr>
        <w:t xml:space="preserve">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Pr="000D4A76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1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:rsidR="00923AF1" w:rsidRPr="000D4A76" w:rsidRDefault="00923AF1" w:rsidP="002D406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</w:t>
            </w:r>
            <w:r w:rsidR="00117331"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BD100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SINAVI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3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23AF1" w:rsidRPr="000D4A76" w:rsidTr="003E0A9A">
        <w:tc>
          <w:tcPr>
            <w:tcW w:w="141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</w:tbl>
    <w:p w:rsidR="002D12CB" w:rsidRPr="000D4A76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BF5048" w:rsidRPr="000D4A76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0395A" w:rsidRPr="000D4A76">
        <w:rPr>
          <w:b/>
          <w:bCs/>
          <w:sz w:val="18"/>
          <w:szCs w:val="18"/>
        </w:rPr>
        <w:t xml:space="preserve">           </w:t>
      </w:r>
      <w:r w:rsidR="007B53C7">
        <w:rPr>
          <w:b/>
          <w:bCs/>
          <w:sz w:val="18"/>
          <w:szCs w:val="18"/>
        </w:rPr>
        <w:t xml:space="preserve">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40395A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C76292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MART 202</w:t>
      </w:r>
      <w:r w:rsidR="00C76292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6B69C6" w:rsidRPr="000D4A76" w:rsidRDefault="006B69C6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C022A1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35D90" w:rsidRPr="000D4A76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3E0A9A" w:rsidRPr="000D4A76" w:rsidRDefault="003E0A9A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71340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581CFC" w:rsidRPr="000D4A76">
        <w:rPr>
          <w:b/>
          <w:sz w:val="18"/>
          <w:szCs w:val="18"/>
        </w:rPr>
        <w:t>1</w:t>
      </w:r>
      <w:r w:rsidR="000D34B5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</w:t>
      </w:r>
      <w:r w:rsidR="000D34B5" w:rsidRPr="000D4A76">
        <w:rPr>
          <w:b/>
          <w:sz w:val="18"/>
          <w:szCs w:val="18"/>
        </w:rPr>
        <w:t xml:space="preserve"> </w:t>
      </w:r>
      <w:r w:rsidR="00581CFC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423ABF" w:rsidRPr="000D4A76" w:rsidRDefault="00423ABF" w:rsidP="00423A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Endokrin Bezler,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Pelvis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Ürogenitale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Endokrin Bezler,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Pelvis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Ürogenitale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Endokrin Bezler,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Pelvis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Ürogenitale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Endokrin Bezler,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Pelvis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Diaphragma</w:t>
            </w:r>
            <w:proofErr w:type="spellEnd"/>
            <w:r w:rsidRPr="000D4A76">
              <w:rPr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sz w:val="18"/>
                <w:szCs w:val="18"/>
              </w:rPr>
              <w:t>Ürogenitale</w:t>
            </w:r>
            <w:proofErr w:type="spellEnd"/>
            <w:r w:rsidRPr="000D4A76">
              <w:rPr>
                <w:sz w:val="18"/>
                <w:szCs w:val="18"/>
              </w:rPr>
              <w:t>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</w:tbl>
    <w:p w:rsidR="00EE1D4F" w:rsidRPr="000D4A76" w:rsidRDefault="00EE1D4F" w:rsidP="00EE1D4F">
      <w:pPr>
        <w:rPr>
          <w:sz w:val="18"/>
          <w:szCs w:val="18"/>
        </w:rPr>
      </w:pPr>
    </w:p>
    <w:p w:rsidR="00507521" w:rsidRPr="000D4A76" w:rsidRDefault="00507521" w:rsidP="00EE1D4F">
      <w:pPr>
        <w:rPr>
          <w:b/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</w:t>
            </w:r>
            <w:r w:rsidR="003E0A9A" w:rsidRPr="000D4A76">
              <w:rPr>
                <w:color w:val="000000"/>
                <w:sz w:val="18"/>
                <w:szCs w:val="18"/>
              </w:rPr>
              <w:t>.</w:t>
            </w:r>
            <w:r w:rsidRPr="000D4A76">
              <w:rPr>
                <w:color w:val="000000"/>
                <w:sz w:val="18"/>
                <w:szCs w:val="18"/>
              </w:rPr>
              <w:t xml:space="preserve">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772E4" w:rsidRPr="000D4A76" w:rsidRDefault="000772E4" w:rsidP="000772E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B6218" w:rsidRPr="000D4A76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0D34B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</w:tr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672786" w:rsidRDefault="00672786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Pr="000D4A76" w:rsidRDefault="00F35D90" w:rsidP="00EE1D4F">
      <w:pPr>
        <w:rPr>
          <w:sz w:val="18"/>
          <w:szCs w:val="18"/>
        </w:rPr>
      </w:pPr>
    </w:p>
    <w:p w:rsidR="00543D6E" w:rsidRPr="000D4A76" w:rsidRDefault="00543D6E" w:rsidP="00EE1D4F">
      <w:pPr>
        <w:rPr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114"/>
        <w:gridCol w:w="3827"/>
        <w:gridCol w:w="3080"/>
      </w:tblGrid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3E0A9A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  <w:vAlign w:val="center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E042C5" w:rsidRPr="000D4A76" w:rsidRDefault="00E042C5" w:rsidP="00E042C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C022A1" w:rsidRPr="0076177C" w:rsidTr="00C022A1">
        <w:trPr>
          <w:trHeight w:val="1093"/>
        </w:trPr>
        <w:tc>
          <w:tcPr>
            <w:tcW w:w="141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80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76177C" w:rsidTr="001E3E4B">
        <w:trPr>
          <w:trHeight w:val="230"/>
        </w:trPr>
        <w:tc>
          <w:tcPr>
            <w:tcW w:w="141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80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C022A1" w:rsidRPr="0076177C" w:rsidRDefault="00C022A1" w:rsidP="00C022A1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2D4064" w:rsidRPr="0076177C" w:rsidTr="00A21C32">
        <w:tc>
          <w:tcPr>
            <w:tcW w:w="1418" w:type="dxa"/>
          </w:tcPr>
          <w:p w:rsidR="002D4064" w:rsidRPr="0076177C" w:rsidRDefault="002D4064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</w:p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Doku Tutulumlu </w:t>
            </w:r>
            <w:proofErr w:type="spellStart"/>
            <w:r w:rsidRPr="0076177C">
              <w:rPr>
                <w:sz w:val="18"/>
                <w:szCs w:val="18"/>
              </w:rPr>
              <w:t>Nematod</w:t>
            </w:r>
            <w:proofErr w:type="spellEnd"/>
            <w:r w:rsidRPr="0076177C">
              <w:rPr>
                <w:sz w:val="18"/>
                <w:szCs w:val="18"/>
              </w:rPr>
              <w:t xml:space="preserve"> Etkenleri (Kas Trişin Hastalığı, </w:t>
            </w:r>
            <w:proofErr w:type="spellStart"/>
            <w:r w:rsidRPr="0076177C">
              <w:rPr>
                <w:sz w:val="18"/>
                <w:szCs w:val="18"/>
              </w:rPr>
              <w:t>Kütanöz</w:t>
            </w:r>
            <w:proofErr w:type="spellEnd"/>
            <w:r w:rsidRPr="0076177C">
              <w:rPr>
                <w:sz w:val="18"/>
                <w:szCs w:val="18"/>
              </w:rPr>
              <w:t>/</w:t>
            </w:r>
            <w:proofErr w:type="spellStart"/>
            <w:r w:rsidRPr="0076177C">
              <w:rPr>
                <w:sz w:val="18"/>
                <w:szCs w:val="18"/>
              </w:rPr>
              <w:t>Viseral</w:t>
            </w:r>
            <w:proofErr w:type="spellEnd"/>
            <w:r w:rsidRPr="0076177C">
              <w:rPr>
                <w:sz w:val="18"/>
                <w:szCs w:val="18"/>
              </w:rPr>
              <w:t xml:space="preserve"> Larva </w:t>
            </w:r>
            <w:proofErr w:type="spellStart"/>
            <w:r w:rsidRPr="0076177C">
              <w:rPr>
                <w:sz w:val="18"/>
                <w:szCs w:val="18"/>
              </w:rPr>
              <w:t>Migransı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</w:p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76177C" w:rsidTr="00A21C32">
        <w:tc>
          <w:tcPr>
            <w:tcW w:w="1418" w:type="dxa"/>
          </w:tcPr>
          <w:p w:rsidR="002D4064" w:rsidRPr="0076177C" w:rsidRDefault="002D4064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Flarya</w:t>
            </w:r>
            <w:proofErr w:type="spellEnd"/>
            <w:r w:rsidRPr="0076177C">
              <w:rPr>
                <w:sz w:val="18"/>
                <w:szCs w:val="18"/>
              </w:rPr>
              <w:t xml:space="preserve"> Hastalık Etkenleri</w:t>
            </w:r>
          </w:p>
        </w:tc>
        <w:tc>
          <w:tcPr>
            <w:tcW w:w="3080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</w:tbl>
    <w:p w:rsidR="00B54B8B" w:rsidRPr="0076177C" w:rsidRDefault="00B54B8B" w:rsidP="00EE1D4F">
      <w:pPr>
        <w:shd w:val="clear" w:color="auto" w:fill="FFFFFF"/>
        <w:rPr>
          <w:b/>
          <w:bCs/>
          <w:sz w:val="18"/>
          <w:szCs w:val="18"/>
        </w:rPr>
      </w:pPr>
    </w:p>
    <w:p w:rsidR="00FA4ED2" w:rsidRPr="0076177C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:rsidR="001E3E4B" w:rsidRPr="0076177C" w:rsidRDefault="001E3E4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76177C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D7720D" w:rsidRPr="0076177C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713405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FB6086" w:rsidRPr="0076177C">
        <w:rPr>
          <w:b/>
          <w:bCs/>
          <w:sz w:val="18"/>
          <w:szCs w:val="18"/>
        </w:rPr>
        <w:t xml:space="preserve">         </w:t>
      </w:r>
      <w:r w:rsidRPr="0076177C">
        <w:rPr>
          <w:b/>
          <w:bCs/>
          <w:sz w:val="18"/>
          <w:szCs w:val="18"/>
        </w:rPr>
        <w:t xml:space="preserve">DÖNEM II DERS KURULU V </w:t>
      </w: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C77253" w:rsidRPr="0076177C" w:rsidRDefault="00FB6086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13405" w:rsidRPr="0076177C">
        <w:rPr>
          <w:b/>
          <w:sz w:val="18"/>
          <w:szCs w:val="18"/>
        </w:rPr>
        <w:t>6</w:t>
      </w:r>
      <w:r w:rsidR="001755B2" w:rsidRPr="0076177C">
        <w:rPr>
          <w:b/>
          <w:sz w:val="18"/>
          <w:szCs w:val="18"/>
        </w:rPr>
        <w:t xml:space="preserve"> NİSAN </w:t>
      </w:r>
      <w:r w:rsidRPr="0076177C">
        <w:rPr>
          <w:b/>
          <w:sz w:val="18"/>
          <w:szCs w:val="18"/>
        </w:rPr>
        <w:t>202</w:t>
      </w:r>
      <w:r w:rsidR="00713405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E042C5" w:rsidRPr="0076177C" w:rsidTr="001E3E4B">
        <w:tc>
          <w:tcPr>
            <w:tcW w:w="141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Mesane ve </w:t>
            </w:r>
            <w:proofErr w:type="spellStart"/>
            <w:r w:rsidRPr="0076177C">
              <w:rPr>
                <w:sz w:val="18"/>
                <w:szCs w:val="18"/>
              </w:rPr>
              <w:t>Ürethra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E042C5" w:rsidRPr="0076177C" w:rsidTr="001E3E4B">
        <w:tc>
          <w:tcPr>
            <w:tcW w:w="141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Mesane ve </w:t>
            </w:r>
            <w:proofErr w:type="spellStart"/>
            <w:r w:rsidRPr="0076177C">
              <w:rPr>
                <w:sz w:val="18"/>
                <w:szCs w:val="18"/>
              </w:rPr>
              <w:t>Ürethra</w:t>
            </w:r>
            <w:proofErr w:type="spellEnd"/>
            <w:r w:rsidRPr="0076177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93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proofErr w:type="spellStart"/>
            <w:r w:rsidRPr="0076177C">
              <w:rPr>
                <w:sz w:val="18"/>
                <w:szCs w:val="18"/>
              </w:rPr>
              <w:t>Nevnihal</w:t>
            </w:r>
            <w:proofErr w:type="spellEnd"/>
            <w:r w:rsidRPr="0076177C">
              <w:rPr>
                <w:sz w:val="18"/>
                <w:szCs w:val="18"/>
              </w:rPr>
              <w:t xml:space="preserve"> AKBAYTÜRK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76177C" w:rsidRDefault="005B0493" w:rsidP="005B04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0493" w:rsidRPr="0076177C" w:rsidRDefault="005B0493" w:rsidP="005B04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76177C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Eikozanoidler</w:t>
            </w:r>
            <w:proofErr w:type="spellEnd"/>
            <w:r w:rsidRPr="000D4A76">
              <w:rPr>
                <w:sz w:val="18"/>
                <w:szCs w:val="18"/>
              </w:rPr>
              <w:t>: Yapıları ve Fonksiyonları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Gİ Sistem Hormonları: Yapıları ve Fonksiyonları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A573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7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Böbrek, </w:t>
            </w:r>
            <w:proofErr w:type="spellStart"/>
            <w:r w:rsidRPr="000D4A76">
              <w:rPr>
                <w:sz w:val="18"/>
                <w:szCs w:val="18"/>
              </w:rPr>
              <w:t>Üreter</w:t>
            </w:r>
            <w:proofErr w:type="spellEnd"/>
            <w:r w:rsidRPr="000D4A76">
              <w:rPr>
                <w:sz w:val="18"/>
                <w:szCs w:val="18"/>
              </w:rPr>
              <w:t xml:space="preserve">, Mesane ve </w:t>
            </w:r>
            <w:proofErr w:type="spellStart"/>
            <w:r w:rsidRPr="000D4A76">
              <w:rPr>
                <w:sz w:val="18"/>
                <w:szCs w:val="18"/>
              </w:rPr>
              <w:t>Ürethra</w:t>
            </w:r>
            <w:proofErr w:type="spellEnd"/>
            <w:r w:rsidRPr="000D4A76">
              <w:rPr>
                <w:sz w:val="18"/>
                <w:szCs w:val="18"/>
              </w:rPr>
              <w:t xml:space="preserve">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rPr>
          <w:trHeight w:val="343"/>
        </w:trPr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Böbrek, </w:t>
            </w:r>
            <w:proofErr w:type="spellStart"/>
            <w:r w:rsidRPr="000D4A76">
              <w:rPr>
                <w:sz w:val="18"/>
                <w:szCs w:val="18"/>
              </w:rPr>
              <w:t>Üreter</w:t>
            </w:r>
            <w:proofErr w:type="spellEnd"/>
            <w:r w:rsidRPr="000D4A76">
              <w:rPr>
                <w:sz w:val="18"/>
                <w:szCs w:val="18"/>
              </w:rPr>
              <w:t xml:space="preserve">, Mesane ve </w:t>
            </w:r>
            <w:proofErr w:type="spellStart"/>
            <w:r w:rsidRPr="000D4A76">
              <w:rPr>
                <w:sz w:val="18"/>
                <w:szCs w:val="18"/>
              </w:rPr>
              <w:t>Ürethra</w:t>
            </w:r>
            <w:proofErr w:type="spellEnd"/>
            <w:r w:rsidRPr="000D4A76">
              <w:rPr>
                <w:sz w:val="18"/>
                <w:szCs w:val="18"/>
              </w:rPr>
              <w:t xml:space="preserve">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Böbrek, </w:t>
            </w:r>
            <w:proofErr w:type="spellStart"/>
            <w:r w:rsidRPr="000D4A76">
              <w:rPr>
                <w:sz w:val="18"/>
                <w:szCs w:val="18"/>
              </w:rPr>
              <w:t>Üreter</w:t>
            </w:r>
            <w:proofErr w:type="spellEnd"/>
            <w:r w:rsidRPr="000D4A76">
              <w:rPr>
                <w:sz w:val="18"/>
                <w:szCs w:val="18"/>
              </w:rPr>
              <w:t xml:space="preserve">, Mesane ve </w:t>
            </w:r>
            <w:proofErr w:type="spellStart"/>
            <w:r w:rsidRPr="000D4A76">
              <w:rPr>
                <w:sz w:val="18"/>
                <w:szCs w:val="18"/>
              </w:rPr>
              <w:t>Ürethra</w:t>
            </w:r>
            <w:proofErr w:type="spellEnd"/>
            <w:r w:rsidRPr="000D4A76">
              <w:rPr>
                <w:sz w:val="18"/>
                <w:szCs w:val="18"/>
              </w:rPr>
              <w:t xml:space="preserve">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Böbrek, </w:t>
            </w:r>
            <w:proofErr w:type="spellStart"/>
            <w:r w:rsidRPr="000D4A76">
              <w:rPr>
                <w:sz w:val="18"/>
                <w:szCs w:val="18"/>
              </w:rPr>
              <w:t>Üreter</w:t>
            </w:r>
            <w:proofErr w:type="spellEnd"/>
            <w:r w:rsidRPr="000D4A76">
              <w:rPr>
                <w:sz w:val="18"/>
                <w:szCs w:val="18"/>
              </w:rPr>
              <w:t xml:space="preserve">, Mesane ve </w:t>
            </w:r>
            <w:proofErr w:type="spellStart"/>
            <w:r w:rsidRPr="000D4A76">
              <w:rPr>
                <w:sz w:val="18"/>
                <w:szCs w:val="18"/>
              </w:rPr>
              <w:t>Ürethra</w:t>
            </w:r>
            <w:proofErr w:type="spellEnd"/>
            <w:r w:rsidRPr="000D4A76">
              <w:rPr>
                <w:sz w:val="18"/>
                <w:szCs w:val="18"/>
              </w:rPr>
              <w:t xml:space="preserve">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93F87" w:rsidRPr="000D4A76" w:rsidRDefault="00A93F87" w:rsidP="00EE1D4F">
      <w:pPr>
        <w:rPr>
          <w:sz w:val="18"/>
          <w:szCs w:val="18"/>
        </w:rPr>
      </w:pPr>
    </w:p>
    <w:p w:rsidR="00F53F6A" w:rsidRPr="000D4A76" w:rsidRDefault="00F53F6A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EE1D4F" w:rsidRPr="000D4A76" w:rsidRDefault="00BA573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8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MİKROBİYOLOJİ  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 xml:space="preserve">Tıbbi </w:t>
            </w:r>
            <w:proofErr w:type="spellStart"/>
            <w:r w:rsidRPr="000D4A76">
              <w:rPr>
                <w:color w:val="0D0D0D" w:themeColor="text1" w:themeTint="F2"/>
                <w:sz w:val="18"/>
                <w:szCs w:val="18"/>
              </w:rPr>
              <w:t>Artropolojiye</w:t>
            </w:r>
            <w:proofErr w:type="spellEnd"/>
            <w:r w:rsidRPr="000D4A76">
              <w:rPr>
                <w:color w:val="0D0D0D" w:themeColor="text1" w:themeTint="F2"/>
                <w:sz w:val="18"/>
                <w:szCs w:val="18"/>
              </w:rPr>
              <w:t xml:space="preserve"> Giriş ve </w:t>
            </w:r>
            <w:proofErr w:type="spellStart"/>
            <w:r w:rsidRPr="000D4A76">
              <w:rPr>
                <w:color w:val="0D0D0D" w:themeColor="text1" w:themeTint="F2"/>
                <w:sz w:val="18"/>
                <w:szCs w:val="18"/>
              </w:rPr>
              <w:t>Ektoparaziter</w:t>
            </w:r>
            <w:proofErr w:type="spellEnd"/>
            <w:r w:rsidRPr="000D4A76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0D4A76">
              <w:rPr>
                <w:color w:val="0D0D0D" w:themeColor="text1" w:themeTint="F2"/>
                <w:sz w:val="18"/>
                <w:szCs w:val="18"/>
              </w:rPr>
              <w:t>Enfestasyon</w:t>
            </w:r>
            <w:proofErr w:type="spellEnd"/>
            <w:r w:rsidRPr="000D4A76">
              <w:rPr>
                <w:color w:val="0D0D0D" w:themeColor="text1" w:themeTint="F2"/>
                <w:sz w:val="18"/>
                <w:szCs w:val="18"/>
              </w:rPr>
              <w:t xml:space="preserve"> Etkenleri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Gonad</w:t>
            </w:r>
            <w:proofErr w:type="spellEnd"/>
            <w:r w:rsidRPr="000D4A76">
              <w:rPr>
                <w:sz w:val="18"/>
                <w:szCs w:val="18"/>
              </w:rPr>
              <w:t xml:space="preserve"> Hormonları: Yapıları, Fonksiyonları ve Laboratuvar Testleri Olarak Kullanımı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88518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1755B2"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Cestod</w:t>
            </w:r>
            <w:proofErr w:type="spellEnd"/>
            <w:r w:rsidRPr="000D4A76">
              <w:rPr>
                <w:sz w:val="18"/>
                <w:szCs w:val="18"/>
              </w:rPr>
              <w:t xml:space="preserve"> Hastalıkları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5079E6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="002D4064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BD1000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46CC6" w:rsidRPr="0076177C" w:rsidRDefault="00546CC6" w:rsidP="00546CC6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6B69C6" w:rsidRPr="0076177C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V. HAFTA</w:t>
      </w:r>
      <w:r w:rsidRPr="000D4A76">
        <w:rPr>
          <w:b/>
          <w:bCs/>
          <w:sz w:val="18"/>
          <w:szCs w:val="18"/>
        </w:rPr>
        <w:t xml:space="preserve">                                              </w:t>
      </w:r>
      <w:r w:rsidR="007337C5" w:rsidRPr="000D4A76">
        <w:rPr>
          <w:b/>
          <w:bCs/>
          <w:sz w:val="18"/>
          <w:szCs w:val="18"/>
        </w:rPr>
        <w:t xml:space="preserve">      </w:t>
      </w:r>
      <w:r w:rsidR="00BF19DE" w:rsidRPr="000D4A76">
        <w:rPr>
          <w:b/>
          <w:bCs/>
          <w:sz w:val="18"/>
          <w:szCs w:val="18"/>
        </w:rPr>
        <w:t xml:space="preserve">                </w:t>
      </w:r>
      <w:r w:rsidR="007337C5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6163C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</w:t>
            </w:r>
            <w:r w:rsidRPr="000D4A76">
              <w:rPr>
                <w:sz w:val="18"/>
                <w:szCs w:val="18"/>
              </w:rPr>
              <w:lastRenderedPageBreak/>
              <w:t>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A21C32">
        <w:trPr>
          <w:trHeight w:val="302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Alerji ve Dermatit Nedeni Olan Akarlar, Uyuz </w:t>
            </w:r>
            <w:proofErr w:type="spellStart"/>
            <w:r w:rsidRPr="000D4A7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Enfestasyonları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A263E7" w:rsidRPr="000D4A76" w:rsidRDefault="00A263E7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EF674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4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2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2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“Ergenliğe Giriyorum”</w:t>
            </w:r>
          </w:p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Fizyoloji AD/ Histoloji ve Embriyoloji AD/ Kadın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. Ve Doğum AD/ Çocuk ve Ergen Ruh Sağlığı ve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AD ortak oturumu</w:t>
            </w:r>
          </w:p>
        </w:tc>
        <w:tc>
          <w:tcPr>
            <w:tcW w:w="2796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Deniz TAŞKIRAN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Cansu Ç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OSMANLI</w:t>
            </w:r>
            <w:r w:rsidRPr="000D4A76">
              <w:rPr>
                <w:sz w:val="18"/>
                <w:szCs w:val="18"/>
              </w:rPr>
              <w:br/>
              <w:t xml:space="preserve">Dr. Öğr. Ü. Berna TEZCAN YAVUZ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70458E" w:rsidRPr="000D4A76" w:rsidRDefault="0070458E" w:rsidP="00EE1D4F">
      <w:pPr>
        <w:rPr>
          <w:b/>
          <w:color w:val="FF0000"/>
          <w:sz w:val="18"/>
          <w:szCs w:val="18"/>
        </w:rPr>
      </w:pPr>
    </w:p>
    <w:p w:rsidR="00EE1D4F" w:rsidRPr="000D4A76" w:rsidRDefault="00EF6747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5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 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</w:p>
        </w:tc>
      </w:tr>
    </w:tbl>
    <w:p w:rsidR="001674A9" w:rsidRPr="000D4A76" w:rsidRDefault="001674A9" w:rsidP="00B96DD4">
      <w:pPr>
        <w:rPr>
          <w:b/>
          <w:color w:val="000000" w:themeColor="text1"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6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5447F8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49"/>
        <w:gridCol w:w="4418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Sistem Histolojisi-Grup 3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Sistem Histolojisi-Grup 4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1E3E4B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A21C32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</w:tbl>
    <w:p w:rsidR="00B55451" w:rsidRDefault="00B55451" w:rsidP="00B96DD4">
      <w:pPr>
        <w:rPr>
          <w:b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7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B96DD4" w:rsidRPr="000D4A76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72"/>
        <w:gridCol w:w="4253"/>
        <w:gridCol w:w="2811"/>
      </w:tblGrid>
      <w:tr w:rsidR="00546CC6" w:rsidRPr="000D4A76" w:rsidTr="00F6766F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rPr>
          <w:trHeight w:val="227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rPr>
          <w:trHeight w:val="213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2</w:t>
            </w:r>
          </w:p>
          <w:p w:rsidR="0084607F" w:rsidRPr="0084607F" w:rsidRDefault="0084607F" w:rsidP="0084607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Organ Anatomisi-Grup 2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F6766F">
        <w:trPr>
          <w:trHeight w:val="271"/>
        </w:trPr>
        <w:tc>
          <w:tcPr>
            <w:tcW w:w="1418" w:type="dxa"/>
          </w:tcPr>
          <w:p w:rsidR="00546CC6" w:rsidRPr="0076177C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76177C">
              <w:rPr>
                <w:color w:val="000000" w:themeColor="text1"/>
                <w:sz w:val="18"/>
                <w:szCs w:val="18"/>
              </w:rPr>
              <w:lastRenderedPageBreak/>
              <w:t xml:space="preserve">13.30-14.20   </w:t>
            </w:r>
          </w:p>
        </w:tc>
        <w:tc>
          <w:tcPr>
            <w:tcW w:w="1972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F6766F">
        <w:trPr>
          <w:trHeight w:val="237"/>
        </w:trPr>
        <w:tc>
          <w:tcPr>
            <w:tcW w:w="1418" w:type="dxa"/>
          </w:tcPr>
          <w:p w:rsidR="00546CC6" w:rsidRPr="0076177C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76177C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</w:tbl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4856D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44E70" w:rsidRPr="000D4A76">
        <w:rPr>
          <w:b/>
          <w:bCs/>
          <w:sz w:val="18"/>
          <w:szCs w:val="18"/>
        </w:rPr>
        <w:t xml:space="preserve">       </w:t>
      </w:r>
      <w:r w:rsidR="0004630E" w:rsidRPr="000D4A76">
        <w:rPr>
          <w:b/>
          <w:bCs/>
          <w:sz w:val="18"/>
          <w:szCs w:val="18"/>
        </w:rPr>
        <w:t xml:space="preserve">       </w:t>
      </w:r>
      <w:r w:rsidR="00444E70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4856D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F6747" w:rsidRPr="000D4A76" w:rsidRDefault="00EF6747" w:rsidP="00EF6747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444E70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447D9E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Histolojisi-Grup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Histolojisi-Grup 2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Histolojisi-Grup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</w:t>
            </w:r>
            <w:proofErr w:type="spellStart"/>
            <w:r w:rsidRPr="000D4A76">
              <w:rPr>
                <w:sz w:val="18"/>
                <w:szCs w:val="18"/>
              </w:rPr>
              <w:t>Genital</w:t>
            </w:r>
            <w:proofErr w:type="spellEnd"/>
            <w:r w:rsidRPr="000D4A76">
              <w:rPr>
                <w:sz w:val="18"/>
                <w:szCs w:val="18"/>
              </w:rPr>
              <w:t xml:space="preserve"> Sistem Histolojisi-Grup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</w:tbl>
    <w:p w:rsidR="00530442" w:rsidRPr="000D4A76" w:rsidRDefault="00530442" w:rsidP="00EF6747">
      <w:pPr>
        <w:rPr>
          <w:b/>
          <w:sz w:val="18"/>
          <w:szCs w:val="18"/>
        </w:rPr>
      </w:pPr>
    </w:p>
    <w:p w:rsidR="00EF6747" w:rsidRPr="000D4A76" w:rsidRDefault="00EF6747" w:rsidP="00EF6747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bookmarkStart w:id="10" w:name="_Hlk196811037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F6766F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bookmarkEnd w:id="10"/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ÇARŞAMBA</w:t>
      </w:r>
      <w:r w:rsidR="00600385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rPr>
          <w:b/>
          <w:sz w:val="18"/>
          <w:szCs w:val="18"/>
        </w:rPr>
      </w:pPr>
    </w:p>
    <w:p w:rsidR="00EE1D4F" w:rsidRPr="000D4A76" w:rsidRDefault="00DB2F0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117331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0D4A76" w:rsidRDefault="00544F84" w:rsidP="00544F8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(HASTALIKLARIN BİYOLOJİK TEMELLERİ VE ENFEKSİYON)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27 NİSAN 2026–20 MAYIS 2026)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 xml:space="preserve">4 </w:t>
      </w:r>
      <w:proofErr w:type="spellStart"/>
      <w:r w:rsidRPr="000D4A76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3D42CB" w:rsidRPr="0076177C" w:rsidTr="00DE61E0">
        <w:trPr>
          <w:cantSplit/>
          <w:jc w:val="center"/>
        </w:trPr>
        <w:tc>
          <w:tcPr>
            <w:tcW w:w="2518" w:type="dxa"/>
            <w:vAlign w:val="center"/>
          </w:tcPr>
          <w:p w:rsidR="003D42CB" w:rsidRPr="0076177C" w:rsidRDefault="003D42CB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Sayısı</w:t>
            </w:r>
            <w:proofErr w:type="spellEnd"/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3D42CB" w:rsidRPr="0076177C" w:rsidTr="00DE61E0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3D42CB" w:rsidRPr="0076177C" w:rsidRDefault="003D42CB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Biyofizik</w:t>
            </w:r>
            <w:proofErr w:type="spellEnd"/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3D42CB" w:rsidRPr="0076177C" w:rsidRDefault="003D42CB" w:rsidP="00DE61E0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Enfeksiyon</w:t>
            </w:r>
            <w:proofErr w:type="spellEnd"/>
            <w:r w:rsidRPr="0076177C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6177C">
              <w:rPr>
                <w:b/>
                <w:bCs/>
                <w:sz w:val="18"/>
                <w:szCs w:val="18"/>
                <w:lang w:val="de-DE"/>
              </w:rPr>
              <w:t>Hastalıkları</w:t>
            </w:r>
            <w:proofErr w:type="spellEnd"/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8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DE61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D42CB" w:rsidRPr="0076177C" w:rsidRDefault="003D42CB" w:rsidP="00DE61E0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DE61E0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DE61E0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D42CB" w:rsidRPr="0076177C" w:rsidRDefault="003D42CB" w:rsidP="00DE61E0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219" w:type="dxa"/>
            <w:shd w:val="clear" w:color="auto" w:fill="F7CAAC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3D42CB" w:rsidRPr="0076177C" w:rsidRDefault="003D42CB" w:rsidP="00DE6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44F84" w:rsidRPr="0076177C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76177C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  <w:lang w:val="de-DE"/>
        </w:rPr>
        <w:t xml:space="preserve">             </w:t>
      </w:r>
    </w:p>
    <w:p w:rsidR="00544F84" w:rsidRPr="0076177C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76177C" w:rsidRDefault="00544F84" w:rsidP="00544F84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4873"/>
      </w:tblGrid>
      <w:tr w:rsidR="00544F84" w:rsidRPr="0076177C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VI. DERS KURULU SORUMLU YARDIMCISI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544F84" w:rsidRPr="0076177C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MELTEM ARZU YETKİN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EMSAL AYDIN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İLKNUR ŞENEL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SİNAN ÇETİN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MURAT USTA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76177C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KÜRŞAD YAPAR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AYŞEGÜL BAŞAK TEKER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544F84" w:rsidRPr="0076177C" w:rsidRDefault="008F2CC3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DEMET ŞENGÜL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BİRGÜL TOK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ESMA ÇINAR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lastRenderedPageBreak/>
              <w:t>DR. ÖĞR. ÜYESİ İLKAY ÇINAR</w:t>
            </w:r>
            <w:r w:rsidR="008F2CC3" w:rsidRPr="0076177C">
              <w:rPr>
                <w:b/>
                <w:sz w:val="18"/>
                <w:szCs w:val="18"/>
              </w:rPr>
              <w:t xml:space="preserve"> ESENYEL</w:t>
            </w:r>
          </w:p>
        </w:tc>
      </w:tr>
      <w:tr w:rsidR="00544F84" w:rsidRPr="0076177C" w:rsidTr="00447D9E">
        <w:tblPrEx>
          <w:tblLook w:val="0000"/>
        </w:tblPrEx>
        <w:trPr>
          <w:trHeight w:val="349"/>
          <w:jc w:val="center"/>
        </w:trPr>
        <w:tc>
          <w:tcPr>
            <w:tcW w:w="4106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lastRenderedPageBreak/>
              <w:t>MESLEKİ BECERİ UYGULAMALARI</w:t>
            </w:r>
          </w:p>
        </w:tc>
        <w:tc>
          <w:tcPr>
            <w:tcW w:w="4873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544F84" w:rsidRPr="0076177C" w:rsidTr="00447D9E">
        <w:tblPrEx>
          <w:tblLook w:val="0000"/>
        </w:tblPrEx>
        <w:trPr>
          <w:trHeight w:val="349"/>
          <w:jc w:val="center"/>
        </w:trPr>
        <w:tc>
          <w:tcPr>
            <w:tcW w:w="4106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DOÇ. DR. CEREN VARER AKPINAR</w:t>
            </w:r>
          </w:p>
          <w:p w:rsidR="00544F84" w:rsidRPr="0076177C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İLKNUR ŞENEL</w:t>
            </w:r>
          </w:p>
          <w:p w:rsidR="00544F84" w:rsidRPr="0076177C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D02307" w:rsidRPr="0076177C" w:rsidRDefault="00D02307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FD1EBB" w:rsidRPr="0076177C" w:rsidRDefault="004856D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EE1D4F" w:rsidRPr="0076177C">
        <w:rPr>
          <w:b/>
          <w:bCs/>
          <w:sz w:val="18"/>
          <w:szCs w:val="18"/>
        </w:rPr>
        <w:t xml:space="preserve">. HAFTA                                             </w:t>
      </w:r>
      <w:r w:rsidR="00375E78" w:rsidRPr="0076177C">
        <w:rPr>
          <w:b/>
          <w:bCs/>
          <w:sz w:val="18"/>
          <w:szCs w:val="18"/>
        </w:rPr>
        <w:t xml:space="preserve">                 </w:t>
      </w:r>
      <w:r w:rsidR="00EE1D4F" w:rsidRPr="0076177C">
        <w:rPr>
          <w:b/>
          <w:bCs/>
          <w:sz w:val="18"/>
          <w:szCs w:val="18"/>
        </w:rPr>
        <w:t xml:space="preserve"> </w:t>
      </w:r>
      <w:r w:rsidR="003601A9" w:rsidRPr="0076177C">
        <w:rPr>
          <w:b/>
          <w:bCs/>
          <w:sz w:val="18"/>
          <w:szCs w:val="18"/>
        </w:rPr>
        <w:t xml:space="preserve">  </w:t>
      </w:r>
      <w:r w:rsidR="00B0352C" w:rsidRPr="0076177C">
        <w:rPr>
          <w:b/>
          <w:bCs/>
          <w:sz w:val="18"/>
          <w:szCs w:val="18"/>
        </w:rPr>
        <w:t xml:space="preserve">     </w:t>
      </w:r>
      <w:r w:rsidR="003601A9" w:rsidRPr="0076177C">
        <w:rPr>
          <w:b/>
          <w:bCs/>
          <w:sz w:val="18"/>
          <w:szCs w:val="18"/>
        </w:rPr>
        <w:t xml:space="preserve">  </w:t>
      </w:r>
      <w:r w:rsidR="00EE1D4F" w:rsidRPr="0076177C">
        <w:rPr>
          <w:b/>
          <w:bCs/>
          <w:sz w:val="18"/>
          <w:szCs w:val="18"/>
        </w:rPr>
        <w:t>DÖNEM II DERS KURULU V</w:t>
      </w:r>
      <w:r w:rsidR="00544F84" w:rsidRPr="0076177C">
        <w:rPr>
          <w:b/>
          <w:bCs/>
          <w:sz w:val="18"/>
          <w:szCs w:val="18"/>
        </w:rPr>
        <w:t>I</w:t>
      </w:r>
      <w:r w:rsidR="00EE1D4F" w:rsidRPr="0076177C">
        <w:rPr>
          <w:b/>
          <w:bCs/>
          <w:sz w:val="18"/>
          <w:szCs w:val="18"/>
        </w:rPr>
        <w:t xml:space="preserve"> </w:t>
      </w:r>
    </w:p>
    <w:p w:rsidR="00544F84" w:rsidRPr="0076177C" w:rsidRDefault="00544F84" w:rsidP="00544F84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4346A5" w:rsidRPr="0076177C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4346A5" w:rsidRPr="0076177C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sz w:val="18"/>
          <w:szCs w:val="18"/>
        </w:rPr>
        <w:t>2</w:t>
      </w:r>
      <w:r w:rsidR="004856DF" w:rsidRPr="0076177C">
        <w:rPr>
          <w:b/>
          <w:sz w:val="18"/>
          <w:szCs w:val="18"/>
        </w:rPr>
        <w:t>7</w:t>
      </w:r>
      <w:r w:rsidR="00F57498" w:rsidRPr="0076177C">
        <w:rPr>
          <w:b/>
          <w:sz w:val="18"/>
          <w:szCs w:val="18"/>
        </w:rPr>
        <w:t xml:space="preserve"> NİSAN</w:t>
      </w:r>
      <w:r w:rsidRPr="0076177C">
        <w:rPr>
          <w:b/>
          <w:sz w:val="18"/>
          <w:szCs w:val="18"/>
        </w:rPr>
        <w:t xml:space="preserve"> 202</w:t>
      </w:r>
      <w:r w:rsidR="004856DF" w:rsidRPr="0076177C">
        <w:rPr>
          <w:b/>
          <w:sz w:val="18"/>
          <w:szCs w:val="18"/>
        </w:rPr>
        <w:t>6</w:t>
      </w:r>
      <w:r w:rsidR="004346A5"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Emsal AYDIN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Emsal AYDIN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Sınıflandırılması ve Uygulama Yerleri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Etkileri ve Etki Mekanizmaları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Mendel</w:t>
            </w:r>
            <w:proofErr w:type="spellEnd"/>
            <w:r w:rsidRPr="0076177C">
              <w:rPr>
                <w:sz w:val="18"/>
                <w:szCs w:val="18"/>
              </w:rPr>
              <w:t xml:space="preserve"> Kalıtımı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Mendel</w:t>
            </w:r>
            <w:proofErr w:type="spellEnd"/>
            <w:r w:rsidRPr="0076177C">
              <w:rPr>
                <w:sz w:val="18"/>
                <w:szCs w:val="18"/>
              </w:rPr>
              <w:t xml:space="preserve"> Kalıtımı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796" w:type="dxa"/>
          </w:tcPr>
          <w:p w:rsidR="0072572E" w:rsidRPr="0076177C" w:rsidRDefault="008F2CC3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  <w:r w:rsidR="0072572E" w:rsidRPr="0076177C">
              <w:rPr>
                <w:sz w:val="18"/>
                <w:szCs w:val="18"/>
              </w:rPr>
              <w:t xml:space="preserve"> 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796" w:type="dxa"/>
          </w:tcPr>
          <w:p w:rsidR="0072572E" w:rsidRPr="0076177C" w:rsidRDefault="008F2CC3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</w:p>
        </w:tc>
      </w:tr>
    </w:tbl>
    <w:p w:rsidR="008A3E01" w:rsidRPr="0076177C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5447F8" w:rsidRPr="0076177C" w:rsidRDefault="00827918" w:rsidP="005447F8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4856DF" w:rsidRPr="0076177C">
        <w:rPr>
          <w:b/>
          <w:sz w:val="18"/>
          <w:szCs w:val="18"/>
        </w:rPr>
        <w:t>8</w:t>
      </w:r>
      <w:r w:rsidR="001C7B77" w:rsidRPr="0076177C">
        <w:rPr>
          <w:b/>
          <w:sz w:val="18"/>
          <w:szCs w:val="18"/>
        </w:rPr>
        <w:t xml:space="preserve"> NİSAN</w:t>
      </w:r>
      <w:r w:rsidRPr="0076177C">
        <w:rPr>
          <w:b/>
          <w:sz w:val="18"/>
          <w:szCs w:val="18"/>
        </w:rPr>
        <w:t xml:space="preserve"> 202</w:t>
      </w:r>
      <w:r w:rsidR="004856DF" w:rsidRPr="0076177C">
        <w:rPr>
          <w:b/>
          <w:sz w:val="18"/>
          <w:szCs w:val="18"/>
        </w:rPr>
        <w:t>6</w:t>
      </w:r>
      <w:r w:rsidR="005447F8"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Stres ve Zararlı Uyaranlara Hücresel Yanıtlar-Adaptasyon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İlkay ÇINAR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Hücre Zedelenmesi Genel Mekanizmalar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İlkay ÇINAR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Apoptoz ve Nekroz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Hücre İçi Birikimler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Non</w:t>
            </w:r>
            <w:proofErr w:type="spellEnd"/>
            <w:r w:rsidRPr="0076177C">
              <w:rPr>
                <w:sz w:val="18"/>
                <w:szCs w:val="18"/>
              </w:rPr>
              <w:t>-</w:t>
            </w:r>
            <w:proofErr w:type="spellStart"/>
            <w:r w:rsidRPr="0076177C">
              <w:rPr>
                <w:sz w:val="18"/>
                <w:szCs w:val="18"/>
              </w:rPr>
              <w:t>Mendel</w:t>
            </w:r>
            <w:proofErr w:type="spellEnd"/>
            <w:r w:rsidRPr="0076177C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Non</w:t>
            </w:r>
            <w:proofErr w:type="spellEnd"/>
            <w:r w:rsidRPr="0076177C">
              <w:rPr>
                <w:sz w:val="18"/>
                <w:szCs w:val="18"/>
              </w:rPr>
              <w:t>-</w:t>
            </w:r>
            <w:proofErr w:type="spellStart"/>
            <w:r w:rsidRPr="0076177C">
              <w:rPr>
                <w:sz w:val="18"/>
                <w:szCs w:val="18"/>
              </w:rPr>
              <w:t>Mendel</w:t>
            </w:r>
            <w:proofErr w:type="spellEnd"/>
            <w:r w:rsidRPr="0076177C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Ateş Mekanizması ve Ateş Tipleri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İlknur ŞENEL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Rejenerasyon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="00F35D90" w:rsidRPr="0076177C">
              <w:rPr>
                <w:sz w:val="18"/>
                <w:szCs w:val="18"/>
              </w:rPr>
              <w:t>R</w:t>
            </w:r>
            <w:r w:rsidRPr="0076177C">
              <w:rPr>
                <w:sz w:val="18"/>
                <w:szCs w:val="18"/>
              </w:rPr>
              <w:t>eperasyon</w:t>
            </w:r>
            <w:proofErr w:type="spellEnd"/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İlkay ÇINAR</w:t>
            </w:r>
            <w:r w:rsidR="008F2CC3" w:rsidRPr="0076177C">
              <w:rPr>
                <w:sz w:val="18"/>
                <w:szCs w:val="18"/>
              </w:rPr>
              <w:t xml:space="preserve"> ESENYEL</w:t>
            </w:r>
          </w:p>
        </w:tc>
      </w:tr>
    </w:tbl>
    <w:p w:rsidR="00F05576" w:rsidRPr="0076177C" w:rsidRDefault="00F05576" w:rsidP="004A12A2">
      <w:pPr>
        <w:rPr>
          <w:b/>
          <w:sz w:val="18"/>
          <w:szCs w:val="18"/>
        </w:rPr>
      </w:pPr>
    </w:p>
    <w:p w:rsidR="00F05576" w:rsidRPr="0076177C" w:rsidRDefault="00F05576" w:rsidP="004A12A2">
      <w:pPr>
        <w:rPr>
          <w:b/>
          <w:sz w:val="18"/>
          <w:szCs w:val="18"/>
        </w:rPr>
      </w:pPr>
    </w:p>
    <w:p w:rsidR="004A12A2" w:rsidRPr="0076177C" w:rsidRDefault="004856DF" w:rsidP="004A12A2">
      <w:pPr>
        <w:rPr>
          <w:sz w:val="18"/>
          <w:szCs w:val="18"/>
        </w:rPr>
      </w:pPr>
      <w:r w:rsidRPr="0076177C">
        <w:rPr>
          <w:b/>
          <w:sz w:val="18"/>
          <w:szCs w:val="18"/>
        </w:rPr>
        <w:t>29</w:t>
      </w:r>
      <w:r w:rsidR="00827918" w:rsidRPr="0076177C">
        <w:rPr>
          <w:b/>
          <w:sz w:val="18"/>
          <w:szCs w:val="18"/>
        </w:rPr>
        <w:t xml:space="preserve"> NİSAN 202</w:t>
      </w:r>
      <w:r w:rsidRPr="0076177C">
        <w:rPr>
          <w:b/>
          <w:sz w:val="18"/>
          <w:szCs w:val="18"/>
        </w:rPr>
        <w:t>6</w:t>
      </w:r>
      <w:r w:rsidR="00827918" w:rsidRPr="0076177C">
        <w:rPr>
          <w:b/>
          <w:sz w:val="18"/>
          <w:szCs w:val="18"/>
        </w:rPr>
        <w:t xml:space="preserve"> </w:t>
      </w:r>
      <w:r w:rsidR="004A12A2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F35D90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Akut İltihap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F35D90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Kronik İltihap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İlaçların </w:t>
            </w:r>
            <w:r w:rsidR="00F35D90" w:rsidRPr="0076177C">
              <w:rPr>
                <w:sz w:val="18"/>
                <w:szCs w:val="18"/>
              </w:rPr>
              <w:t>Absorpsiyonu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İlaçların </w:t>
            </w:r>
            <w:r w:rsidR="00F35D90" w:rsidRPr="0076177C">
              <w:rPr>
                <w:sz w:val="18"/>
                <w:szCs w:val="18"/>
              </w:rPr>
              <w:t>Vücutta Dağılımı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Yara Bakımı ve </w:t>
            </w:r>
            <w:proofErr w:type="spellStart"/>
            <w:r w:rsidRPr="0076177C">
              <w:rPr>
                <w:sz w:val="18"/>
                <w:szCs w:val="18"/>
              </w:rPr>
              <w:t>Sütür</w:t>
            </w:r>
            <w:proofErr w:type="spellEnd"/>
            <w:r w:rsidRPr="0076177C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Yara Bakımı ve </w:t>
            </w:r>
            <w:proofErr w:type="spellStart"/>
            <w:r w:rsidRPr="0076177C">
              <w:rPr>
                <w:sz w:val="18"/>
                <w:szCs w:val="18"/>
              </w:rPr>
              <w:t>Sütür</w:t>
            </w:r>
            <w:proofErr w:type="spellEnd"/>
            <w:r w:rsidRPr="0076177C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Yara Bakımı ve </w:t>
            </w:r>
            <w:proofErr w:type="spellStart"/>
            <w:r w:rsidRPr="0076177C">
              <w:rPr>
                <w:sz w:val="18"/>
                <w:szCs w:val="18"/>
              </w:rPr>
              <w:t>Sütür</w:t>
            </w:r>
            <w:proofErr w:type="spellEnd"/>
            <w:r w:rsidRPr="0076177C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76177C" w:rsidRDefault="00544F84" w:rsidP="00444F25">
      <w:pPr>
        <w:shd w:val="clear" w:color="auto" w:fill="FFFFFF"/>
        <w:rPr>
          <w:b/>
          <w:sz w:val="18"/>
          <w:szCs w:val="18"/>
        </w:rPr>
      </w:pPr>
    </w:p>
    <w:p w:rsidR="00E803E8" w:rsidRPr="0076177C" w:rsidRDefault="00E803E8" w:rsidP="00444F25">
      <w:pPr>
        <w:shd w:val="clear" w:color="auto" w:fill="FFFFFF"/>
        <w:rPr>
          <w:b/>
          <w:sz w:val="18"/>
          <w:szCs w:val="18"/>
        </w:rPr>
      </w:pPr>
    </w:p>
    <w:p w:rsidR="0072572E" w:rsidRPr="0076177C" w:rsidRDefault="004856DF" w:rsidP="00444F25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30</w:t>
      </w:r>
      <w:r w:rsidR="00F154F7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NİSAN</w:t>
      </w:r>
      <w:r w:rsidR="000A05E5" w:rsidRPr="0076177C">
        <w:rPr>
          <w:b/>
          <w:sz w:val="18"/>
          <w:szCs w:val="18"/>
        </w:rPr>
        <w:t xml:space="preserve"> 202</w:t>
      </w:r>
      <w:r w:rsidRPr="0076177C">
        <w:rPr>
          <w:b/>
          <w:sz w:val="18"/>
          <w:szCs w:val="18"/>
        </w:rPr>
        <w:t>6</w:t>
      </w:r>
      <w:r w:rsidR="00FA2D15" w:rsidRPr="0076177C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İlkay ÇINAR</w:t>
            </w:r>
            <w:r w:rsidR="008F2CC3" w:rsidRPr="0076177C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İlkay ÇINAR</w:t>
            </w:r>
            <w:r w:rsidR="008F2CC3" w:rsidRPr="0076177C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</w:tbl>
    <w:p w:rsidR="009D1FCA" w:rsidRPr="0076177C" w:rsidRDefault="009D1FCA" w:rsidP="00337715">
      <w:pPr>
        <w:rPr>
          <w:b/>
          <w:sz w:val="18"/>
          <w:szCs w:val="18"/>
        </w:rPr>
      </w:pPr>
    </w:p>
    <w:p w:rsidR="00EE1D4F" w:rsidRPr="0076177C" w:rsidRDefault="00F154F7" w:rsidP="00337715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4856DF" w:rsidRPr="0076177C">
        <w:rPr>
          <w:b/>
          <w:sz w:val="18"/>
          <w:szCs w:val="18"/>
        </w:rPr>
        <w:t>1</w:t>
      </w:r>
      <w:r w:rsidRPr="0076177C">
        <w:rPr>
          <w:b/>
          <w:sz w:val="18"/>
          <w:szCs w:val="18"/>
        </w:rPr>
        <w:t xml:space="preserve"> MAYIS</w:t>
      </w:r>
      <w:r w:rsidR="000A05E5" w:rsidRPr="0076177C">
        <w:rPr>
          <w:b/>
          <w:sz w:val="18"/>
          <w:szCs w:val="18"/>
        </w:rPr>
        <w:t xml:space="preserve"> 202</w:t>
      </w:r>
      <w:r w:rsidR="004856DF" w:rsidRPr="0076177C">
        <w:rPr>
          <w:b/>
          <w:sz w:val="18"/>
          <w:szCs w:val="18"/>
        </w:rPr>
        <w:t>6</w:t>
      </w:r>
      <w:r w:rsidR="000A05E5" w:rsidRPr="0076177C">
        <w:rPr>
          <w:b/>
          <w:sz w:val="18"/>
          <w:szCs w:val="18"/>
        </w:rPr>
        <w:t xml:space="preserve"> </w:t>
      </w:r>
      <w:r w:rsidR="00FA2D15" w:rsidRPr="0076177C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EMEK VE DAYANIŞMA GÜNÜ</w:t>
            </w:r>
          </w:p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117331" w:rsidRPr="0076177C" w:rsidRDefault="0011733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544F84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CF4030" w:rsidRPr="0076177C">
        <w:rPr>
          <w:b/>
          <w:bCs/>
          <w:sz w:val="18"/>
          <w:szCs w:val="18"/>
        </w:rPr>
        <w:t xml:space="preserve">         </w:t>
      </w:r>
      <w:r w:rsidR="00B0352C" w:rsidRPr="0076177C">
        <w:rPr>
          <w:b/>
          <w:bCs/>
          <w:sz w:val="18"/>
          <w:szCs w:val="18"/>
        </w:rPr>
        <w:t xml:space="preserve">        </w:t>
      </w:r>
      <w:r w:rsidRPr="0076177C">
        <w:rPr>
          <w:b/>
          <w:bCs/>
          <w:sz w:val="18"/>
          <w:szCs w:val="18"/>
        </w:rPr>
        <w:t xml:space="preserve">DÖNEM II DERS KURULU VI </w:t>
      </w: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HASTALIKLARIN BİYOLOJİK TEMELLERİ</w:t>
      </w:r>
      <w:r w:rsidR="00CF4030" w:rsidRPr="0076177C">
        <w:rPr>
          <w:b/>
          <w:bCs/>
          <w:sz w:val="18"/>
          <w:szCs w:val="18"/>
          <w:u w:val="single"/>
        </w:rPr>
        <w:t xml:space="preserve"> VE ENFEKSİYON</w:t>
      </w:r>
    </w:p>
    <w:p w:rsidR="00EE1D4F" w:rsidRPr="0076177C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:rsidR="00EE1D4F" w:rsidRPr="0076177C" w:rsidRDefault="000910B6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4</w:t>
      </w:r>
      <w:r w:rsidR="00EE1D4F" w:rsidRPr="0076177C">
        <w:rPr>
          <w:b/>
          <w:sz w:val="18"/>
          <w:szCs w:val="18"/>
        </w:rPr>
        <w:t xml:space="preserve"> MAYIS </w:t>
      </w:r>
      <w:r w:rsidR="00CF4030"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CF4030"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Metabolizması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Vücuttan Atılımı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Esma ÇINAR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Esma ÇINAR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76177C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Esma ÇINAR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76177C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Esma ÇINAR</w:t>
            </w:r>
          </w:p>
        </w:tc>
      </w:tr>
    </w:tbl>
    <w:p w:rsidR="00E77EB0" w:rsidRPr="0076177C" w:rsidRDefault="00E77EB0" w:rsidP="00EE1D4F">
      <w:pPr>
        <w:shd w:val="clear" w:color="auto" w:fill="FFFFFF"/>
        <w:rPr>
          <w:sz w:val="18"/>
          <w:szCs w:val="18"/>
        </w:rPr>
      </w:pPr>
    </w:p>
    <w:p w:rsidR="005827F1" w:rsidRPr="0076177C" w:rsidRDefault="005827F1" w:rsidP="00EE1D4F">
      <w:pPr>
        <w:shd w:val="clear" w:color="auto" w:fill="FFFFFF"/>
        <w:rPr>
          <w:sz w:val="18"/>
          <w:szCs w:val="18"/>
        </w:rPr>
      </w:pPr>
    </w:p>
    <w:p w:rsidR="003B3D29" w:rsidRPr="0076177C" w:rsidRDefault="003B3D29" w:rsidP="00EE1D4F">
      <w:pPr>
        <w:shd w:val="clear" w:color="auto" w:fill="FFFFFF"/>
        <w:rPr>
          <w:sz w:val="18"/>
          <w:szCs w:val="18"/>
        </w:rPr>
      </w:pPr>
    </w:p>
    <w:p w:rsidR="00EE1D4F" w:rsidRPr="0076177C" w:rsidRDefault="00DA527C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5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Kanser Biyokimyası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Kanser Biyokimyası 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76177C" w:rsidTr="00B0352C">
        <w:tc>
          <w:tcPr>
            <w:tcW w:w="1418" w:type="dxa"/>
            <w:shd w:val="clear" w:color="auto" w:fill="333399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Enfeksiyon Hastalıkları Patolojisine Giriş</w:t>
            </w:r>
          </w:p>
        </w:tc>
        <w:tc>
          <w:tcPr>
            <w:tcW w:w="2796" w:type="dxa"/>
          </w:tcPr>
          <w:p w:rsidR="00786886" w:rsidRPr="0076177C" w:rsidRDefault="008F2CC3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Bakteri Enfeksiyonları Patolojisi I</w:t>
            </w:r>
          </w:p>
        </w:tc>
        <w:tc>
          <w:tcPr>
            <w:tcW w:w="2796" w:type="dxa"/>
          </w:tcPr>
          <w:p w:rsidR="00786886" w:rsidRPr="0076177C" w:rsidRDefault="008F2CC3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Dozları ve Doz Üzerine Etkili Faktörler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</w:tbl>
    <w:p w:rsidR="005827F1" w:rsidRPr="0076177C" w:rsidRDefault="005827F1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EE1D4F" w:rsidRPr="0076177C" w:rsidRDefault="00DA527C" w:rsidP="00EE1D4F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6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EE1D4F" w:rsidRPr="0076177C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El Yıkama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M. Arzu YETKİN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Gonozomal</w:t>
            </w:r>
            <w:proofErr w:type="spellEnd"/>
            <w:r w:rsidRPr="0076177C">
              <w:rPr>
                <w:sz w:val="18"/>
                <w:szCs w:val="18"/>
              </w:rPr>
              <w:t xml:space="preserve"> Kromozom Hastalıkları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Gonozomal</w:t>
            </w:r>
            <w:proofErr w:type="spellEnd"/>
            <w:r w:rsidRPr="0076177C">
              <w:rPr>
                <w:sz w:val="18"/>
                <w:szCs w:val="18"/>
              </w:rPr>
              <w:t xml:space="preserve"> Kromozom Hastalıkları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Yara Bakımı ve </w:t>
            </w:r>
            <w:proofErr w:type="spellStart"/>
            <w:r w:rsidRPr="0076177C">
              <w:rPr>
                <w:sz w:val="18"/>
                <w:szCs w:val="18"/>
              </w:rPr>
              <w:t>Sütür</w:t>
            </w:r>
            <w:proofErr w:type="spellEnd"/>
            <w:r w:rsidRPr="0076177C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Yara Bakımı ve </w:t>
            </w:r>
            <w:proofErr w:type="spellStart"/>
            <w:r w:rsidRPr="0076177C">
              <w:rPr>
                <w:sz w:val="18"/>
                <w:szCs w:val="18"/>
              </w:rPr>
              <w:t>Sütür</w:t>
            </w:r>
            <w:proofErr w:type="spellEnd"/>
            <w:r w:rsidRPr="0076177C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Yara Bakımı ve </w:t>
            </w:r>
            <w:proofErr w:type="spellStart"/>
            <w:r w:rsidRPr="0076177C">
              <w:rPr>
                <w:sz w:val="18"/>
                <w:szCs w:val="18"/>
              </w:rPr>
              <w:t>Sütür</w:t>
            </w:r>
            <w:proofErr w:type="spellEnd"/>
            <w:r w:rsidRPr="0076177C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</w:tbl>
    <w:p w:rsidR="00EE1D4F" w:rsidRPr="0076177C" w:rsidRDefault="00EE1D4F" w:rsidP="00EE1D4F">
      <w:pPr>
        <w:rPr>
          <w:sz w:val="18"/>
          <w:szCs w:val="18"/>
        </w:rPr>
      </w:pPr>
    </w:p>
    <w:p w:rsidR="003B3D29" w:rsidRPr="0076177C" w:rsidRDefault="003B3D29" w:rsidP="00EE1D4F">
      <w:pPr>
        <w:rPr>
          <w:sz w:val="18"/>
          <w:szCs w:val="18"/>
        </w:rPr>
      </w:pPr>
    </w:p>
    <w:p w:rsidR="005827F1" w:rsidRPr="0076177C" w:rsidRDefault="005827F1" w:rsidP="00EE1D4F">
      <w:pPr>
        <w:rPr>
          <w:sz w:val="18"/>
          <w:szCs w:val="18"/>
        </w:rPr>
      </w:pPr>
    </w:p>
    <w:p w:rsidR="00EE1D4F" w:rsidRPr="0076177C" w:rsidRDefault="00DA527C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7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Bakteri Enfeksiyonları Patolojisi II</w:t>
            </w:r>
          </w:p>
        </w:tc>
        <w:tc>
          <w:tcPr>
            <w:tcW w:w="2796" w:type="dxa"/>
          </w:tcPr>
          <w:p w:rsidR="00786886" w:rsidRPr="0076177C" w:rsidRDefault="008F2CC3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</w:t>
            </w:r>
            <w:r w:rsidR="00786886" w:rsidRPr="0076177C">
              <w:rPr>
                <w:sz w:val="18"/>
                <w:szCs w:val="18"/>
              </w:rPr>
              <w:t>. Dr. Demet ŞENGÜL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86886" w:rsidRPr="0076177C" w:rsidTr="00B0352C">
        <w:tc>
          <w:tcPr>
            <w:tcW w:w="1418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Doz Konsantrasyon İlişkileri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İlaçların Yan ve Toksik Etkileri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</w:tbl>
    <w:p w:rsidR="007F762A" w:rsidRPr="0076177C" w:rsidRDefault="007F762A" w:rsidP="00EE1D4F">
      <w:pPr>
        <w:rPr>
          <w:b/>
          <w:sz w:val="18"/>
          <w:szCs w:val="18"/>
        </w:rPr>
      </w:pPr>
    </w:p>
    <w:p w:rsidR="00493AB5" w:rsidRPr="0076177C" w:rsidRDefault="00493AB5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B0352C" w:rsidRPr="0076177C" w:rsidRDefault="00B0352C" w:rsidP="00EE1D4F">
      <w:pPr>
        <w:rPr>
          <w:b/>
          <w:sz w:val="18"/>
          <w:szCs w:val="18"/>
        </w:rPr>
      </w:pPr>
    </w:p>
    <w:p w:rsidR="00B0352C" w:rsidRPr="0076177C" w:rsidRDefault="00B0352C" w:rsidP="00EE1D4F">
      <w:pPr>
        <w:rPr>
          <w:b/>
          <w:sz w:val="18"/>
          <w:szCs w:val="18"/>
        </w:rPr>
      </w:pPr>
    </w:p>
    <w:p w:rsidR="00117331" w:rsidRPr="0076177C" w:rsidRDefault="00117331" w:rsidP="00EE1D4F">
      <w:pPr>
        <w:rPr>
          <w:b/>
          <w:sz w:val="18"/>
          <w:szCs w:val="18"/>
        </w:rPr>
      </w:pPr>
    </w:p>
    <w:p w:rsidR="00117331" w:rsidRPr="0076177C" w:rsidRDefault="00117331" w:rsidP="00EE1D4F">
      <w:pPr>
        <w:rPr>
          <w:b/>
          <w:sz w:val="18"/>
          <w:szCs w:val="18"/>
        </w:rPr>
      </w:pPr>
    </w:p>
    <w:p w:rsidR="00B0352C" w:rsidRPr="0076177C" w:rsidRDefault="00B0352C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EE1D4F" w:rsidRPr="0076177C" w:rsidRDefault="00DA527C" w:rsidP="00EE1D4F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8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EE1D4F" w:rsidRPr="0076177C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3B3D29" w:rsidRPr="0076177C" w:rsidTr="00B0352C">
        <w:trPr>
          <w:trHeight w:val="60"/>
        </w:trPr>
        <w:tc>
          <w:tcPr>
            <w:tcW w:w="1418" w:type="dxa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</w:p>
        </w:tc>
      </w:tr>
      <w:tr w:rsidR="00E26E96" w:rsidRPr="0076177C" w:rsidTr="00447D9E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76177C" w:rsidTr="00B0352C">
        <w:tc>
          <w:tcPr>
            <w:tcW w:w="1418" w:type="dxa"/>
            <w:shd w:val="clear" w:color="auto" w:fill="333399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26E96" w:rsidRPr="0076177C" w:rsidRDefault="00234ADB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76177C" w:rsidTr="00B0352C">
        <w:trPr>
          <w:trHeight w:val="992"/>
        </w:trPr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26E96" w:rsidRPr="0076177C" w:rsidRDefault="00234ADB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</w:tbl>
    <w:p w:rsidR="00D42A19" w:rsidRPr="0076177C" w:rsidRDefault="00D42A19" w:rsidP="00D42A19">
      <w:pPr>
        <w:rPr>
          <w:b/>
          <w:sz w:val="18"/>
          <w:szCs w:val="18"/>
        </w:rPr>
      </w:pPr>
    </w:p>
    <w:p w:rsidR="009873A9" w:rsidRPr="0076177C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76177C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4F7C22" w:rsidRPr="0076177C" w:rsidRDefault="004F7C22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76177C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930879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II</w:t>
      </w:r>
      <w:r w:rsidR="00544F84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3065CD" w:rsidRPr="0076177C">
        <w:rPr>
          <w:b/>
          <w:bCs/>
          <w:sz w:val="18"/>
          <w:szCs w:val="18"/>
        </w:rPr>
        <w:t xml:space="preserve">        </w:t>
      </w:r>
      <w:r w:rsidR="00EC6C59" w:rsidRPr="0076177C">
        <w:rPr>
          <w:b/>
          <w:bCs/>
          <w:sz w:val="18"/>
          <w:szCs w:val="18"/>
        </w:rPr>
        <w:t xml:space="preserve">  </w:t>
      </w:r>
      <w:r w:rsidR="003065CD" w:rsidRPr="0076177C">
        <w:rPr>
          <w:b/>
          <w:bCs/>
          <w:sz w:val="18"/>
          <w:szCs w:val="18"/>
        </w:rPr>
        <w:t xml:space="preserve">   </w:t>
      </w:r>
      <w:r w:rsidRPr="0076177C">
        <w:rPr>
          <w:b/>
          <w:bCs/>
          <w:sz w:val="18"/>
          <w:szCs w:val="18"/>
        </w:rPr>
        <w:t xml:space="preserve">DÖNEM II DERS KURULU VI </w:t>
      </w:r>
    </w:p>
    <w:p w:rsidR="003065CD" w:rsidRPr="0076177C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EE1D4F" w:rsidRPr="0076177C" w:rsidRDefault="00EE1D4F" w:rsidP="00EE1D4F">
      <w:pPr>
        <w:shd w:val="clear" w:color="auto" w:fill="FFFFFF"/>
        <w:rPr>
          <w:b/>
          <w:sz w:val="18"/>
          <w:szCs w:val="18"/>
        </w:rPr>
      </w:pPr>
    </w:p>
    <w:p w:rsidR="00EE1D4F" w:rsidRPr="0076177C" w:rsidRDefault="00594238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44F84" w:rsidRPr="0076177C">
        <w:rPr>
          <w:b/>
          <w:sz w:val="18"/>
          <w:szCs w:val="18"/>
        </w:rPr>
        <w:t>1</w:t>
      </w:r>
      <w:r w:rsidRPr="0076177C">
        <w:rPr>
          <w:b/>
          <w:sz w:val="18"/>
          <w:szCs w:val="18"/>
        </w:rPr>
        <w:t xml:space="preserve"> MAYIS </w:t>
      </w:r>
      <w:r w:rsidR="003065CD"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3065CD"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686824" w:rsidRPr="0076177C" w:rsidTr="00B0352C">
        <w:trPr>
          <w:trHeight w:val="186"/>
        </w:trPr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c>
          <w:tcPr>
            <w:tcW w:w="1418" w:type="dxa"/>
            <w:shd w:val="clear" w:color="auto" w:fill="333399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Makrolidler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Linkozamidler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rPr>
          <w:trHeight w:val="244"/>
        </w:trPr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76177C">
              <w:rPr>
                <w:sz w:val="18"/>
                <w:szCs w:val="18"/>
              </w:rPr>
              <w:t>Makrolidler</w:t>
            </w:r>
            <w:proofErr w:type="spellEnd"/>
            <w:r w:rsidRPr="0076177C">
              <w:rPr>
                <w:sz w:val="18"/>
                <w:szCs w:val="18"/>
              </w:rPr>
              <w:t xml:space="preserve"> ve </w:t>
            </w:r>
            <w:proofErr w:type="spellStart"/>
            <w:r w:rsidRPr="0076177C">
              <w:rPr>
                <w:sz w:val="18"/>
                <w:szCs w:val="18"/>
              </w:rPr>
              <w:t>Linkozamidler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09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Akılcı Antibiyotik Kullanımı</w:t>
            </w:r>
          </w:p>
        </w:tc>
        <w:tc>
          <w:tcPr>
            <w:tcW w:w="293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İlknur ŞENEL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Metabolik Hastalıklarda Laboratuvar Tanı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FB654A" w:rsidRPr="000D4A76" w:rsidRDefault="00FB654A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59423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Aminoglikozidler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Amfenikoller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Viral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Fungal</w:t>
            </w:r>
            <w:proofErr w:type="spellEnd"/>
            <w:r w:rsidRPr="000D4A76">
              <w:rPr>
                <w:sz w:val="18"/>
                <w:szCs w:val="18"/>
              </w:rPr>
              <w:t xml:space="preserve"> Hastalıkların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Paraziter Hastalıklar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Sülfonamidler</w:t>
            </w:r>
            <w:proofErr w:type="spellEnd"/>
            <w:r w:rsidRPr="000D4A76">
              <w:rPr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sz w:val="18"/>
                <w:szCs w:val="18"/>
              </w:rPr>
              <w:t>Fluorokinolonlar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Tetrasiklinler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Antistafilokokal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Antianeorobik</w:t>
            </w:r>
            <w:proofErr w:type="spellEnd"/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 Antibiyotikler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686824" w:rsidRPr="000D4A76" w:rsidRDefault="00686824" w:rsidP="00EE1D4F">
      <w:pPr>
        <w:rPr>
          <w:b/>
          <w:sz w:val="18"/>
          <w:szCs w:val="18"/>
        </w:rPr>
      </w:pPr>
    </w:p>
    <w:p w:rsidR="00686824" w:rsidRPr="000D4A76" w:rsidRDefault="00686824" w:rsidP="00EE1D4F">
      <w:pPr>
        <w:rPr>
          <w:b/>
          <w:sz w:val="18"/>
          <w:szCs w:val="18"/>
        </w:rPr>
      </w:pPr>
    </w:p>
    <w:p w:rsidR="00EE1D4F" w:rsidRPr="000D4A76" w:rsidRDefault="0059423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975C33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Antifungal</w:t>
            </w:r>
            <w:proofErr w:type="spellEnd"/>
            <w:r w:rsidRPr="000D4A76">
              <w:rPr>
                <w:sz w:val="18"/>
                <w:szCs w:val="18"/>
              </w:rPr>
              <w:t xml:space="preserve">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Antifungal</w:t>
            </w:r>
            <w:proofErr w:type="spellEnd"/>
            <w:r w:rsidRPr="000D4A76">
              <w:rPr>
                <w:sz w:val="18"/>
                <w:szCs w:val="18"/>
              </w:rPr>
              <w:t xml:space="preserve">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Yara Bakımı ve </w:t>
            </w:r>
            <w:proofErr w:type="spellStart"/>
            <w:r w:rsidRPr="000D4A76">
              <w:rPr>
                <w:sz w:val="18"/>
                <w:szCs w:val="18"/>
              </w:rPr>
              <w:t>Sütür</w:t>
            </w:r>
            <w:proofErr w:type="spellEnd"/>
            <w:r w:rsidRPr="000D4A76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Yara Bakımı ve </w:t>
            </w:r>
            <w:proofErr w:type="spellStart"/>
            <w:r w:rsidRPr="000D4A76">
              <w:rPr>
                <w:sz w:val="18"/>
                <w:szCs w:val="18"/>
              </w:rPr>
              <w:t>Sütür</w:t>
            </w:r>
            <w:proofErr w:type="spellEnd"/>
            <w:r w:rsidRPr="000D4A76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Yara Bakımı ve </w:t>
            </w:r>
            <w:proofErr w:type="spellStart"/>
            <w:r w:rsidRPr="000D4A76">
              <w:rPr>
                <w:sz w:val="18"/>
                <w:szCs w:val="18"/>
              </w:rPr>
              <w:t>Sütür</w:t>
            </w:r>
            <w:proofErr w:type="spellEnd"/>
            <w:r w:rsidRPr="000D4A76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1F51E1" w:rsidRPr="000D4A76" w:rsidRDefault="001F51E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773A3B" w:rsidRPr="000D4A76" w:rsidRDefault="00773A3B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975C33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4</w:t>
      </w:r>
      <w:r w:rsidR="00594238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“Aşılar, kime, ne zaman?”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Enfeksiyon </w:t>
            </w:r>
            <w:proofErr w:type="spellStart"/>
            <w:r w:rsidRPr="000D4A76">
              <w:rPr>
                <w:sz w:val="18"/>
                <w:szCs w:val="18"/>
              </w:rPr>
              <w:t>Hast</w:t>
            </w:r>
            <w:proofErr w:type="spellEnd"/>
            <w:r w:rsidRPr="000D4A76">
              <w:rPr>
                <w:sz w:val="18"/>
                <w:szCs w:val="18"/>
              </w:rPr>
              <w:t>. ve Klinik Mikrobiyoloji AD / Halk Sağlığı AD/ Çocuk Sağlığı ve Hastalıkları AD ortak oturumu</w:t>
            </w:r>
          </w:p>
        </w:tc>
        <w:tc>
          <w:tcPr>
            <w:tcW w:w="2796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Ceren VARER AKPINAR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Handan A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AKOĞLU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657B28" w:rsidRPr="000D4A76" w:rsidRDefault="00657B28" w:rsidP="00EE1D4F">
      <w:pPr>
        <w:rPr>
          <w:sz w:val="18"/>
          <w:szCs w:val="18"/>
        </w:rPr>
      </w:pPr>
    </w:p>
    <w:p w:rsidR="006C497A" w:rsidRPr="000D4A76" w:rsidRDefault="00975C33" w:rsidP="006C497A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5</w:t>
      </w:r>
      <w:r w:rsidR="006C497A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72"/>
        <w:gridCol w:w="4253"/>
        <w:gridCol w:w="2796"/>
      </w:tblGrid>
      <w:tr w:rsidR="00657B28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Manyetik </w:t>
            </w:r>
            <w:r w:rsidR="000E6A98" w:rsidRPr="000D4A76">
              <w:rPr>
                <w:sz w:val="18"/>
                <w:szCs w:val="18"/>
              </w:rPr>
              <w:t>Alan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Radyasyon ve Korunma Yöntemleri</w:t>
            </w:r>
          </w:p>
        </w:tc>
        <w:tc>
          <w:tcPr>
            <w:tcW w:w="2796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Pr="000D4A76" w:rsidRDefault="00657B28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</w:tr>
      <w:tr w:rsidR="00C022A1" w:rsidRPr="000D4A76" w:rsidTr="00657B28">
        <w:tc>
          <w:tcPr>
            <w:tcW w:w="1418" w:type="dxa"/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2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234ADB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2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Bilinçli </w:t>
            </w:r>
            <w:proofErr w:type="spellStart"/>
            <w:r w:rsidRPr="0076177C">
              <w:rPr>
                <w:sz w:val="18"/>
                <w:szCs w:val="18"/>
              </w:rPr>
              <w:t>Farkındalık</w:t>
            </w:r>
            <w:proofErr w:type="spellEnd"/>
            <w:r w:rsidRPr="0076177C">
              <w:rPr>
                <w:sz w:val="18"/>
                <w:szCs w:val="18"/>
              </w:rPr>
              <w:t xml:space="preserve"> (</w:t>
            </w:r>
            <w:proofErr w:type="spellStart"/>
            <w:r w:rsidRPr="0076177C">
              <w:rPr>
                <w:sz w:val="18"/>
                <w:szCs w:val="18"/>
              </w:rPr>
              <w:t>Mindfulness</w:t>
            </w:r>
            <w:proofErr w:type="spellEnd"/>
            <w:r w:rsidRPr="0076177C">
              <w:rPr>
                <w:sz w:val="18"/>
                <w:szCs w:val="18"/>
              </w:rPr>
              <w:t>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234ADB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</w:tbl>
    <w:p w:rsidR="00971851" w:rsidRPr="000D4A76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BB647E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56C41" w:rsidRPr="000D4A76">
        <w:rPr>
          <w:b/>
          <w:bCs/>
          <w:sz w:val="18"/>
          <w:szCs w:val="18"/>
        </w:rPr>
        <w:t xml:space="preserve">         </w:t>
      </w:r>
      <w:r w:rsidR="007A7E42" w:rsidRPr="000D4A76">
        <w:rPr>
          <w:b/>
          <w:bCs/>
          <w:sz w:val="18"/>
          <w:szCs w:val="18"/>
        </w:rPr>
        <w:t xml:space="preserve">            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4B270B" w:rsidRPr="000D4A76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F35D90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24789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8</w:t>
      </w:r>
      <w:r w:rsidR="00BA543B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Granülomatöz Hastalıklar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proofErr w:type="spellStart"/>
            <w:r w:rsidRPr="000D4A76">
              <w:rPr>
                <w:sz w:val="18"/>
                <w:szCs w:val="18"/>
              </w:rPr>
              <w:t>Amiloidozis</w:t>
            </w:r>
            <w:proofErr w:type="spellEnd"/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Yara Bakımı ve </w:t>
            </w:r>
            <w:proofErr w:type="spellStart"/>
            <w:r w:rsidRPr="000D4A76">
              <w:rPr>
                <w:sz w:val="18"/>
                <w:szCs w:val="18"/>
              </w:rPr>
              <w:t>Sütür</w:t>
            </w:r>
            <w:proofErr w:type="spellEnd"/>
            <w:r w:rsidRPr="000D4A76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Yara Bakımı ve </w:t>
            </w:r>
            <w:proofErr w:type="spellStart"/>
            <w:r w:rsidRPr="000D4A76">
              <w:rPr>
                <w:sz w:val="18"/>
                <w:szCs w:val="18"/>
              </w:rPr>
              <w:t>Sütür</w:t>
            </w:r>
            <w:proofErr w:type="spellEnd"/>
            <w:r w:rsidRPr="000D4A76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Yara Bakımı ve </w:t>
            </w:r>
            <w:proofErr w:type="spellStart"/>
            <w:r w:rsidRPr="000D4A76">
              <w:rPr>
                <w:sz w:val="18"/>
                <w:szCs w:val="18"/>
              </w:rPr>
              <w:t>Sütür</w:t>
            </w:r>
            <w:proofErr w:type="spellEnd"/>
            <w:r w:rsidRPr="000D4A76"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9A2E7C" w:rsidRPr="000D4A76" w:rsidRDefault="009A2E7C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B647E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E503F"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56C41" w:rsidRPr="000D4A76">
        <w:rPr>
          <w:b/>
          <w:sz w:val="18"/>
          <w:szCs w:val="18"/>
        </w:rPr>
        <w:t xml:space="preserve"> </w:t>
      </w:r>
      <w:r w:rsidR="00C2372D" w:rsidRPr="000D4A76">
        <w:rPr>
          <w:b/>
          <w:sz w:val="18"/>
          <w:szCs w:val="18"/>
        </w:rPr>
        <w:t>SALI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3"/>
        <w:gridCol w:w="1979"/>
        <w:gridCol w:w="4109"/>
        <w:gridCol w:w="2904"/>
      </w:tblGrid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904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E7C" w:rsidRPr="000D4A76" w:rsidRDefault="009A2E7C" w:rsidP="00447D9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16.30 - 17.20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</w:tbl>
    <w:p w:rsidR="00B0352C" w:rsidRPr="000D4A76" w:rsidRDefault="00B0352C" w:rsidP="00C2372D">
      <w:pPr>
        <w:shd w:val="clear" w:color="auto" w:fill="FFFFFF"/>
        <w:rPr>
          <w:b/>
          <w:sz w:val="18"/>
          <w:szCs w:val="18"/>
        </w:rPr>
      </w:pPr>
    </w:p>
    <w:p w:rsidR="00C2372D" w:rsidRPr="000D4A76" w:rsidRDefault="007E503F" w:rsidP="00C2372D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BB647E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C2372D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0352C">
        <w:tc>
          <w:tcPr>
            <w:tcW w:w="1418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F66654" w:rsidP="00447D9E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16.30 - 17.20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</w:tbl>
    <w:p w:rsidR="00BB647E" w:rsidRPr="000D4A76" w:rsidRDefault="00BB647E" w:rsidP="00C022A1">
      <w:pPr>
        <w:rPr>
          <w:b/>
          <w:sz w:val="18"/>
          <w:szCs w:val="18"/>
        </w:rPr>
      </w:pPr>
    </w:p>
    <w:sectPr w:rsidR="00BB647E" w:rsidRPr="000D4A76" w:rsidSect="00B548C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C6" w:rsidRDefault="00C70AC6">
      <w:r>
        <w:separator/>
      </w:r>
    </w:p>
  </w:endnote>
  <w:endnote w:type="continuationSeparator" w:id="0">
    <w:p w:rsidR="00C70AC6" w:rsidRDefault="00C7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F" w:rsidRDefault="00D7622E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445B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177C">
      <w:rPr>
        <w:rStyle w:val="SayfaNumaras"/>
        <w:noProof/>
      </w:rPr>
      <w:t>58</w:t>
    </w:r>
    <w:r>
      <w:rPr>
        <w:rStyle w:val="SayfaNumaras"/>
      </w:rPr>
      <w:fldChar w:fldCharType="end"/>
    </w:r>
  </w:p>
  <w:p w:rsidR="005445BF" w:rsidRDefault="005445BF" w:rsidP="00C022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C6" w:rsidRDefault="00C70AC6">
      <w:r>
        <w:separator/>
      </w:r>
    </w:p>
  </w:footnote>
  <w:footnote w:type="continuationSeparator" w:id="0">
    <w:p w:rsidR="00C70AC6" w:rsidRDefault="00C70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3A2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49A"/>
    <w:rsid w:val="0001557F"/>
    <w:rsid w:val="000155E4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2EA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091"/>
    <w:rsid w:val="0004489E"/>
    <w:rsid w:val="00044AB8"/>
    <w:rsid w:val="00044B37"/>
    <w:rsid w:val="000450C7"/>
    <w:rsid w:val="000450FC"/>
    <w:rsid w:val="000451C3"/>
    <w:rsid w:val="00045C5A"/>
    <w:rsid w:val="0004630E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6A6"/>
    <w:rsid w:val="0006191B"/>
    <w:rsid w:val="00061C6B"/>
    <w:rsid w:val="00061F79"/>
    <w:rsid w:val="00062B5A"/>
    <w:rsid w:val="00063172"/>
    <w:rsid w:val="0006350C"/>
    <w:rsid w:val="00063966"/>
    <w:rsid w:val="00063E38"/>
    <w:rsid w:val="00063F97"/>
    <w:rsid w:val="000642BF"/>
    <w:rsid w:val="000644A6"/>
    <w:rsid w:val="00064C74"/>
    <w:rsid w:val="00064E13"/>
    <w:rsid w:val="00064ED2"/>
    <w:rsid w:val="00065104"/>
    <w:rsid w:val="00065694"/>
    <w:rsid w:val="000658B5"/>
    <w:rsid w:val="00065FD7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6E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2D6C"/>
    <w:rsid w:val="00073195"/>
    <w:rsid w:val="000731A9"/>
    <w:rsid w:val="000737C4"/>
    <w:rsid w:val="000738D3"/>
    <w:rsid w:val="00073B98"/>
    <w:rsid w:val="00074091"/>
    <w:rsid w:val="0007416C"/>
    <w:rsid w:val="00074798"/>
    <w:rsid w:val="00074981"/>
    <w:rsid w:val="00074BEC"/>
    <w:rsid w:val="00074C17"/>
    <w:rsid w:val="000754D6"/>
    <w:rsid w:val="00076351"/>
    <w:rsid w:val="0007673C"/>
    <w:rsid w:val="000772E4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164"/>
    <w:rsid w:val="0009226D"/>
    <w:rsid w:val="00092B39"/>
    <w:rsid w:val="00092D46"/>
    <w:rsid w:val="000930B3"/>
    <w:rsid w:val="00093454"/>
    <w:rsid w:val="000934A1"/>
    <w:rsid w:val="0009369E"/>
    <w:rsid w:val="0009393F"/>
    <w:rsid w:val="00093D7A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6D3"/>
    <w:rsid w:val="000A4A01"/>
    <w:rsid w:val="000A4B1D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423"/>
    <w:rsid w:val="000B5968"/>
    <w:rsid w:val="000B63D0"/>
    <w:rsid w:val="000B6450"/>
    <w:rsid w:val="000B6B64"/>
    <w:rsid w:val="000B70D8"/>
    <w:rsid w:val="000B7505"/>
    <w:rsid w:val="000B778A"/>
    <w:rsid w:val="000B78F6"/>
    <w:rsid w:val="000B7C28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4E90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94C"/>
    <w:rsid w:val="000D2BE6"/>
    <w:rsid w:val="000D2F38"/>
    <w:rsid w:val="000D2FA3"/>
    <w:rsid w:val="000D32CF"/>
    <w:rsid w:val="000D34B5"/>
    <w:rsid w:val="000D4A76"/>
    <w:rsid w:val="000D4F04"/>
    <w:rsid w:val="000D51D9"/>
    <w:rsid w:val="000D5B75"/>
    <w:rsid w:val="000D66AA"/>
    <w:rsid w:val="000D6F36"/>
    <w:rsid w:val="000D712B"/>
    <w:rsid w:val="000D7272"/>
    <w:rsid w:val="000D745F"/>
    <w:rsid w:val="000D7A1D"/>
    <w:rsid w:val="000E048A"/>
    <w:rsid w:val="000E0529"/>
    <w:rsid w:val="000E0998"/>
    <w:rsid w:val="000E09FE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98"/>
    <w:rsid w:val="000E6ABA"/>
    <w:rsid w:val="000E6D64"/>
    <w:rsid w:val="000E6EE0"/>
    <w:rsid w:val="000E70EE"/>
    <w:rsid w:val="000E7F34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3A6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5F37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2D52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17331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04E"/>
    <w:rsid w:val="001311C8"/>
    <w:rsid w:val="00131925"/>
    <w:rsid w:val="00131D20"/>
    <w:rsid w:val="00131DE3"/>
    <w:rsid w:val="00131F2E"/>
    <w:rsid w:val="00132244"/>
    <w:rsid w:val="00132423"/>
    <w:rsid w:val="001329D5"/>
    <w:rsid w:val="00133196"/>
    <w:rsid w:val="00133923"/>
    <w:rsid w:val="00134018"/>
    <w:rsid w:val="001346D4"/>
    <w:rsid w:val="00134853"/>
    <w:rsid w:val="00134DCA"/>
    <w:rsid w:val="001357E7"/>
    <w:rsid w:val="00135DCB"/>
    <w:rsid w:val="00135EA7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57FE1"/>
    <w:rsid w:val="0016091C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8"/>
    <w:rsid w:val="0018152E"/>
    <w:rsid w:val="00181554"/>
    <w:rsid w:val="0018187C"/>
    <w:rsid w:val="00181F0F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82"/>
    <w:rsid w:val="001909EE"/>
    <w:rsid w:val="00190C8C"/>
    <w:rsid w:val="00190E09"/>
    <w:rsid w:val="00191048"/>
    <w:rsid w:val="001920CD"/>
    <w:rsid w:val="00192329"/>
    <w:rsid w:val="001929C5"/>
    <w:rsid w:val="00192B7D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A86"/>
    <w:rsid w:val="001A4CD9"/>
    <w:rsid w:val="001A4DB6"/>
    <w:rsid w:val="001A52C4"/>
    <w:rsid w:val="001A54A9"/>
    <w:rsid w:val="001A57EE"/>
    <w:rsid w:val="001A5F19"/>
    <w:rsid w:val="001A5FCE"/>
    <w:rsid w:val="001A6E8D"/>
    <w:rsid w:val="001A7581"/>
    <w:rsid w:val="001A771E"/>
    <w:rsid w:val="001A7900"/>
    <w:rsid w:val="001A793D"/>
    <w:rsid w:val="001A7E19"/>
    <w:rsid w:val="001A7EC8"/>
    <w:rsid w:val="001A7EF7"/>
    <w:rsid w:val="001B00DE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528"/>
    <w:rsid w:val="001B4773"/>
    <w:rsid w:val="001B4FA5"/>
    <w:rsid w:val="001B507E"/>
    <w:rsid w:val="001B57FF"/>
    <w:rsid w:val="001B5AAC"/>
    <w:rsid w:val="001B5F26"/>
    <w:rsid w:val="001B631A"/>
    <w:rsid w:val="001B6757"/>
    <w:rsid w:val="001B69C4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4AF"/>
    <w:rsid w:val="001C4807"/>
    <w:rsid w:val="001C4920"/>
    <w:rsid w:val="001C4A24"/>
    <w:rsid w:val="001C57BD"/>
    <w:rsid w:val="001C60A3"/>
    <w:rsid w:val="001C60DE"/>
    <w:rsid w:val="001C6684"/>
    <w:rsid w:val="001C7B77"/>
    <w:rsid w:val="001C7CCA"/>
    <w:rsid w:val="001C7F4B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E4B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1F15"/>
    <w:rsid w:val="001F233F"/>
    <w:rsid w:val="001F2903"/>
    <w:rsid w:val="001F2AE8"/>
    <w:rsid w:val="001F35F7"/>
    <w:rsid w:val="001F394C"/>
    <w:rsid w:val="001F3985"/>
    <w:rsid w:val="001F3EFB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581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7A2"/>
    <w:rsid w:val="00202E23"/>
    <w:rsid w:val="00203147"/>
    <w:rsid w:val="0020339F"/>
    <w:rsid w:val="00203930"/>
    <w:rsid w:val="00203B34"/>
    <w:rsid w:val="00203BFA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6B1D"/>
    <w:rsid w:val="0020755F"/>
    <w:rsid w:val="00207995"/>
    <w:rsid w:val="00207A35"/>
    <w:rsid w:val="00207A80"/>
    <w:rsid w:val="00207DF1"/>
    <w:rsid w:val="002102A9"/>
    <w:rsid w:val="002102CF"/>
    <w:rsid w:val="00210357"/>
    <w:rsid w:val="00210770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2F27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27F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5F0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CB2"/>
    <w:rsid w:val="00232DB3"/>
    <w:rsid w:val="00232ED0"/>
    <w:rsid w:val="00233449"/>
    <w:rsid w:val="002342C5"/>
    <w:rsid w:val="00234390"/>
    <w:rsid w:val="002347C5"/>
    <w:rsid w:val="0023486F"/>
    <w:rsid w:val="00234ADB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822"/>
    <w:rsid w:val="00244C5D"/>
    <w:rsid w:val="00244DF8"/>
    <w:rsid w:val="00245204"/>
    <w:rsid w:val="00245DCC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739"/>
    <w:rsid w:val="002538E0"/>
    <w:rsid w:val="00253B0C"/>
    <w:rsid w:val="00253FD4"/>
    <w:rsid w:val="0025413A"/>
    <w:rsid w:val="00254400"/>
    <w:rsid w:val="002546F0"/>
    <w:rsid w:val="00254817"/>
    <w:rsid w:val="002548BA"/>
    <w:rsid w:val="002549E2"/>
    <w:rsid w:val="00254A96"/>
    <w:rsid w:val="00254F6B"/>
    <w:rsid w:val="0025546B"/>
    <w:rsid w:val="00255BDA"/>
    <w:rsid w:val="00255F42"/>
    <w:rsid w:val="00256A9C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4B86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0C41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0B3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1D7E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B2C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6D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527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4C4"/>
    <w:rsid w:val="002C4539"/>
    <w:rsid w:val="002C4591"/>
    <w:rsid w:val="002C46E8"/>
    <w:rsid w:val="002C4AA2"/>
    <w:rsid w:val="002C5245"/>
    <w:rsid w:val="002C592E"/>
    <w:rsid w:val="002C5A58"/>
    <w:rsid w:val="002C5ABA"/>
    <w:rsid w:val="002C6BBF"/>
    <w:rsid w:val="002C6D02"/>
    <w:rsid w:val="002C708B"/>
    <w:rsid w:val="002C70CA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064"/>
    <w:rsid w:val="002D4BB7"/>
    <w:rsid w:val="002D4E1C"/>
    <w:rsid w:val="002D4F01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5C9"/>
    <w:rsid w:val="002F3A71"/>
    <w:rsid w:val="002F3E2E"/>
    <w:rsid w:val="002F401D"/>
    <w:rsid w:val="002F4128"/>
    <w:rsid w:val="002F46D8"/>
    <w:rsid w:val="002F4D2C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221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6E1C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110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BAF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57FD8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67E"/>
    <w:rsid w:val="00363CB0"/>
    <w:rsid w:val="00364CB7"/>
    <w:rsid w:val="00364D2C"/>
    <w:rsid w:val="00364DF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120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C75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292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70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2ED5"/>
    <w:rsid w:val="003A377F"/>
    <w:rsid w:val="003A38CA"/>
    <w:rsid w:val="003A39D8"/>
    <w:rsid w:val="003A3C9F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6EC3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D29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66F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698"/>
    <w:rsid w:val="003C286D"/>
    <w:rsid w:val="003C2D91"/>
    <w:rsid w:val="003C31CB"/>
    <w:rsid w:val="003C33E3"/>
    <w:rsid w:val="003C357B"/>
    <w:rsid w:val="003C3650"/>
    <w:rsid w:val="003C3E11"/>
    <w:rsid w:val="003C44BF"/>
    <w:rsid w:val="003C47AE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3B"/>
    <w:rsid w:val="003D2FDF"/>
    <w:rsid w:val="003D314B"/>
    <w:rsid w:val="003D352B"/>
    <w:rsid w:val="003D3BA5"/>
    <w:rsid w:val="003D42CB"/>
    <w:rsid w:val="003D42D8"/>
    <w:rsid w:val="003D4D53"/>
    <w:rsid w:val="003D4EBC"/>
    <w:rsid w:val="003D5499"/>
    <w:rsid w:val="003D5672"/>
    <w:rsid w:val="003D584D"/>
    <w:rsid w:val="003D5E57"/>
    <w:rsid w:val="003D5FD5"/>
    <w:rsid w:val="003D615F"/>
    <w:rsid w:val="003D623C"/>
    <w:rsid w:val="003D6859"/>
    <w:rsid w:val="003D6942"/>
    <w:rsid w:val="003D6C2B"/>
    <w:rsid w:val="003D6CB7"/>
    <w:rsid w:val="003D6E4E"/>
    <w:rsid w:val="003D776E"/>
    <w:rsid w:val="003E0A9A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0E63"/>
    <w:rsid w:val="003F1024"/>
    <w:rsid w:val="003F11F3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3B61"/>
    <w:rsid w:val="003F40BF"/>
    <w:rsid w:val="003F477B"/>
    <w:rsid w:val="003F599B"/>
    <w:rsid w:val="003F5ED2"/>
    <w:rsid w:val="003F609C"/>
    <w:rsid w:val="003F6614"/>
    <w:rsid w:val="003F698A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8FE"/>
    <w:rsid w:val="00415C86"/>
    <w:rsid w:val="00415D3A"/>
    <w:rsid w:val="00416A24"/>
    <w:rsid w:val="00416AA5"/>
    <w:rsid w:val="00416B54"/>
    <w:rsid w:val="00416E2B"/>
    <w:rsid w:val="00417161"/>
    <w:rsid w:val="0041719E"/>
    <w:rsid w:val="00417C9B"/>
    <w:rsid w:val="00417D5B"/>
    <w:rsid w:val="0042009B"/>
    <w:rsid w:val="00420197"/>
    <w:rsid w:val="004207F5"/>
    <w:rsid w:val="00420861"/>
    <w:rsid w:val="00420920"/>
    <w:rsid w:val="00420B9D"/>
    <w:rsid w:val="00420CBE"/>
    <w:rsid w:val="00420DFD"/>
    <w:rsid w:val="00421CF5"/>
    <w:rsid w:val="0042213B"/>
    <w:rsid w:val="004224CB"/>
    <w:rsid w:val="004224F3"/>
    <w:rsid w:val="004232D9"/>
    <w:rsid w:val="00423523"/>
    <w:rsid w:val="00423A0F"/>
    <w:rsid w:val="00423ABF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5CF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0DC5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A04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6D4A"/>
    <w:rsid w:val="00447279"/>
    <w:rsid w:val="004473AC"/>
    <w:rsid w:val="004474EE"/>
    <w:rsid w:val="00447502"/>
    <w:rsid w:val="004477AC"/>
    <w:rsid w:val="00447D9E"/>
    <w:rsid w:val="00451510"/>
    <w:rsid w:val="0045164B"/>
    <w:rsid w:val="00451671"/>
    <w:rsid w:val="004516C3"/>
    <w:rsid w:val="00451724"/>
    <w:rsid w:val="004518AC"/>
    <w:rsid w:val="00452B08"/>
    <w:rsid w:val="00452B23"/>
    <w:rsid w:val="00452F3E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244"/>
    <w:rsid w:val="00461378"/>
    <w:rsid w:val="004618CB"/>
    <w:rsid w:val="00461D89"/>
    <w:rsid w:val="004621A9"/>
    <w:rsid w:val="004629FB"/>
    <w:rsid w:val="00462C23"/>
    <w:rsid w:val="0046308E"/>
    <w:rsid w:val="00463392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359"/>
    <w:rsid w:val="00467E13"/>
    <w:rsid w:val="0047030C"/>
    <w:rsid w:val="00470663"/>
    <w:rsid w:val="00471AA1"/>
    <w:rsid w:val="004720A6"/>
    <w:rsid w:val="00472168"/>
    <w:rsid w:val="0047217E"/>
    <w:rsid w:val="00472982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200"/>
    <w:rsid w:val="004845A7"/>
    <w:rsid w:val="00484BAB"/>
    <w:rsid w:val="004851A4"/>
    <w:rsid w:val="00485467"/>
    <w:rsid w:val="004856DF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1F63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939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3FB9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B7FE2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B86"/>
    <w:rsid w:val="004C3D6A"/>
    <w:rsid w:val="004C3EC3"/>
    <w:rsid w:val="004C4B3D"/>
    <w:rsid w:val="004C4D99"/>
    <w:rsid w:val="004C4EA5"/>
    <w:rsid w:val="004C5710"/>
    <w:rsid w:val="004C576B"/>
    <w:rsid w:val="004C6384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239"/>
    <w:rsid w:val="004D13AF"/>
    <w:rsid w:val="004D186C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1F"/>
    <w:rsid w:val="004D76D2"/>
    <w:rsid w:val="004D7766"/>
    <w:rsid w:val="004D7EB9"/>
    <w:rsid w:val="004E0398"/>
    <w:rsid w:val="004E134A"/>
    <w:rsid w:val="004E150B"/>
    <w:rsid w:val="004E1EF2"/>
    <w:rsid w:val="004E2C08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C22"/>
    <w:rsid w:val="004F7E23"/>
    <w:rsid w:val="00500C7A"/>
    <w:rsid w:val="00500EA9"/>
    <w:rsid w:val="0050151A"/>
    <w:rsid w:val="00501756"/>
    <w:rsid w:val="00501EAB"/>
    <w:rsid w:val="00501F9D"/>
    <w:rsid w:val="00502116"/>
    <w:rsid w:val="00502269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5F43"/>
    <w:rsid w:val="0050663C"/>
    <w:rsid w:val="0050687A"/>
    <w:rsid w:val="00506AC5"/>
    <w:rsid w:val="00506C51"/>
    <w:rsid w:val="00507259"/>
    <w:rsid w:val="00507521"/>
    <w:rsid w:val="005079E6"/>
    <w:rsid w:val="005100B4"/>
    <w:rsid w:val="005101A4"/>
    <w:rsid w:val="0051041F"/>
    <w:rsid w:val="00510448"/>
    <w:rsid w:val="005105CB"/>
    <w:rsid w:val="00510987"/>
    <w:rsid w:val="00510A77"/>
    <w:rsid w:val="00510E7A"/>
    <w:rsid w:val="00511317"/>
    <w:rsid w:val="005115EE"/>
    <w:rsid w:val="0051173E"/>
    <w:rsid w:val="005118FD"/>
    <w:rsid w:val="00511C00"/>
    <w:rsid w:val="00511EF5"/>
    <w:rsid w:val="0051230C"/>
    <w:rsid w:val="0051233B"/>
    <w:rsid w:val="005125AE"/>
    <w:rsid w:val="00512D55"/>
    <w:rsid w:val="005132C1"/>
    <w:rsid w:val="005132D6"/>
    <w:rsid w:val="005133D8"/>
    <w:rsid w:val="00513825"/>
    <w:rsid w:val="00513958"/>
    <w:rsid w:val="00513AB7"/>
    <w:rsid w:val="00513B6F"/>
    <w:rsid w:val="00513B7F"/>
    <w:rsid w:val="0051451B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BA9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0442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D6F"/>
    <w:rsid w:val="00536F13"/>
    <w:rsid w:val="005377D1"/>
    <w:rsid w:val="00537910"/>
    <w:rsid w:val="0053798E"/>
    <w:rsid w:val="00537D1F"/>
    <w:rsid w:val="00540610"/>
    <w:rsid w:val="0054079F"/>
    <w:rsid w:val="00540879"/>
    <w:rsid w:val="00540B24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5BF"/>
    <w:rsid w:val="005447F8"/>
    <w:rsid w:val="00544A4E"/>
    <w:rsid w:val="00544DFB"/>
    <w:rsid w:val="00544F84"/>
    <w:rsid w:val="00545503"/>
    <w:rsid w:val="00545ED8"/>
    <w:rsid w:val="00545EEE"/>
    <w:rsid w:val="00546154"/>
    <w:rsid w:val="00546575"/>
    <w:rsid w:val="00546601"/>
    <w:rsid w:val="005466E2"/>
    <w:rsid w:val="00546AF1"/>
    <w:rsid w:val="00546C6B"/>
    <w:rsid w:val="00546CC6"/>
    <w:rsid w:val="005471C1"/>
    <w:rsid w:val="00547284"/>
    <w:rsid w:val="00547406"/>
    <w:rsid w:val="00547410"/>
    <w:rsid w:val="00547CB9"/>
    <w:rsid w:val="0055018C"/>
    <w:rsid w:val="00550484"/>
    <w:rsid w:val="005506CB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044"/>
    <w:rsid w:val="00554867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5AF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5F69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08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6B4"/>
    <w:rsid w:val="005837AA"/>
    <w:rsid w:val="00583BBE"/>
    <w:rsid w:val="00583F3E"/>
    <w:rsid w:val="00584276"/>
    <w:rsid w:val="00584807"/>
    <w:rsid w:val="0058504A"/>
    <w:rsid w:val="0058534C"/>
    <w:rsid w:val="005859BB"/>
    <w:rsid w:val="00586BB9"/>
    <w:rsid w:val="0058761D"/>
    <w:rsid w:val="00587AA0"/>
    <w:rsid w:val="00587B84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521"/>
    <w:rsid w:val="005979B6"/>
    <w:rsid w:val="00597B2D"/>
    <w:rsid w:val="00597E71"/>
    <w:rsid w:val="005A0036"/>
    <w:rsid w:val="005A115E"/>
    <w:rsid w:val="005A1365"/>
    <w:rsid w:val="005A161F"/>
    <w:rsid w:val="005A1DE3"/>
    <w:rsid w:val="005A1F4B"/>
    <w:rsid w:val="005A23B8"/>
    <w:rsid w:val="005A248A"/>
    <w:rsid w:val="005A2642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493"/>
    <w:rsid w:val="005B0591"/>
    <w:rsid w:val="005B0BD3"/>
    <w:rsid w:val="005B0F3D"/>
    <w:rsid w:val="005B12CB"/>
    <w:rsid w:val="005B1EE7"/>
    <w:rsid w:val="005B2AD2"/>
    <w:rsid w:val="005B34E1"/>
    <w:rsid w:val="005B3A71"/>
    <w:rsid w:val="005B3D75"/>
    <w:rsid w:val="005B4071"/>
    <w:rsid w:val="005B4AB5"/>
    <w:rsid w:val="005B4D4E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36A"/>
    <w:rsid w:val="005D280D"/>
    <w:rsid w:val="005D293C"/>
    <w:rsid w:val="005D2CA6"/>
    <w:rsid w:val="005D2EF5"/>
    <w:rsid w:val="005D383F"/>
    <w:rsid w:val="005D3FA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0D5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5A8"/>
    <w:rsid w:val="005F2A27"/>
    <w:rsid w:val="005F2B73"/>
    <w:rsid w:val="005F2C9F"/>
    <w:rsid w:val="005F2F41"/>
    <w:rsid w:val="005F2F7E"/>
    <w:rsid w:val="005F3658"/>
    <w:rsid w:val="005F3A91"/>
    <w:rsid w:val="005F3C88"/>
    <w:rsid w:val="005F3EAA"/>
    <w:rsid w:val="005F4849"/>
    <w:rsid w:val="005F493F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BCF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819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0F75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2C0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5795D"/>
    <w:rsid w:val="00657B28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5D70"/>
    <w:rsid w:val="006664CE"/>
    <w:rsid w:val="00666B6C"/>
    <w:rsid w:val="00667995"/>
    <w:rsid w:val="00667B24"/>
    <w:rsid w:val="00670501"/>
    <w:rsid w:val="00671BA5"/>
    <w:rsid w:val="00671D3D"/>
    <w:rsid w:val="00672613"/>
    <w:rsid w:val="00672786"/>
    <w:rsid w:val="00672A07"/>
    <w:rsid w:val="00672D4C"/>
    <w:rsid w:val="006730E9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8E1"/>
    <w:rsid w:val="006809D8"/>
    <w:rsid w:val="00681297"/>
    <w:rsid w:val="006815F1"/>
    <w:rsid w:val="00681D2D"/>
    <w:rsid w:val="00681DDF"/>
    <w:rsid w:val="00681F93"/>
    <w:rsid w:val="00682375"/>
    <w:rsid w:val="006827AD"/>
    <w:rsid w:val="00682AF9"/>
    <w:rsid w:val="00682C9E"/>
    <w:rsid w:val="00683476"/>
    <w:rsid w:val="00683555"/>
    <w:rsid w:val="00683CA0"/>
    <w:rsid w:val="00684177"/>
    <w:rsid w:val="00684274"/>
    <w:rsid w:val="00684986"/>
    <w:rsid w:val="00684D78"/>
    <w:rsid w:val="00684E89"/>
    <w:rsid w:val="00685306"/>
    <w:rsid w:val="00685887"/>
    <w:rsid w:val="00685F36"/>
    <w:rsid w:val="00686423"/>
    <w:rsid w:val="00686824"/>
    <w:rsid w:val="00686DBD"/>
    <w:rsid w:val="00686E94"/>
    <w:rsid w:val="00690831"/>
    <w:rsid w:val="00690A4D"/>
    <w:rsid w:val="00690EC7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5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4CD2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8BC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381"/>
    <w:rsid w:val="006F7F1B"/>
    <w:rsid w:val="007000E6"/>
    <w:rsid w:val="0070053B"/>
    <w:rsid w:val="007007A4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49A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2DE2"/>
    <w:rsid w:val="00713345"/>
    <w:rsid w:val="0071340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B21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219"/>
    <w:rsid w:val="0072564E"/>
    <w:rsid w:val="0072572E"/>
    <w:rsid w:val="00725EE2"/>
    <w:rsid w:val="00727120"/>
    <w:rsid w:val="0072746A"/>
    <w:rsid w:val="007275DF"/>
    <w:rsid w:val="00727942"/>
    <w:rsid w:val="00727DA7"/>
    <w:rsid w:val="00727DD4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80A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47D14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2C5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77C"/>
    <w:rsid w:val="00761A2E"/>
    <w:rsid w:val="00761BBF"/>
    <w:rsid w:val="00763E1D"/>
    <w:rsid w:val="00763F59"/>
    <w:rsid w:val="00764E98"/>
    <w:rsid w:val="00765491"/>
    <w:rsid w:val="00765597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06EF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BBC"/>
    <w:rsid w:val="00783C98"/>
    <w:rsid w:val="00784BAC"/>
    <w:rsid w:val="00784D50"/>
    <w:rsid w:val="0078616E"/>
    <w:rsid w:val="00786192"/>
    <w:rsid w:val="0078658C"/>
    <w:rsid w:val="0078658F"/>
    <w:rsid w:val="00786886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5749"/>
    <w:rsid w:val="0079619F"/>
    <w:rsid w:val="00796BFA"/>
    <w:rsid w:val="007A0411"/>
    <w:rsid w:val="007A0DB3"/>
    <w:rsid w:val="007A1163"/>
    <w:rsid w:val="007A1705"/>
    <w:rsid w:val="007A1847"/>
    <w:rsid w:val="007A198A"/>
    <w:rsid w:val="007A1EC5"/>
    <w:rsid w:val="007A2177"/>
    <w:rsid w:val="007A2A63"/>
    <w:rsid w:val="007A2CE8"/>
    <w:rsid w:val="007A32CA"/>
    <w:rsid w:val="007A408A"/>
    <w:rsid w:val="007A4463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78F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3C7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2F6E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03A"/>
    <w:rsid w:val="007D414F"/>
    <w:rsid w:val="007D431E"/>
    <w:rsid w:val="007D45C5"/>
    <w:rsid w:val="007D48F0"/>
    <w:rsid w:val="007D48F6"/>
    <w:rsid w:val="007D4C20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87"/>
    <w:rsid w:val="007F19C0"/>
    <w:rsid w:val="007F2C55"/>
    <w:rsid w:val="007F2E3D"/>
    <w:rsid w:val="007F3280"/>
    <w:rsid w:val="007F33DC"/>
    <w:rsid w:val="007F3620"/>
    <w:rsid w:val="007F3999"/>
    <w:rsid w:val="007F4243"/>
    <w:rsid w:val="007F44D8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C9D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6EA3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8E5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5A9"/>
    <w:rsid w:val="00825CA3"/>
    <w:rsid w:val="00825E1B"/>
    <w:rsid w:val="00825E77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60D"/>
    <w:rsid w:val="00840767"/>
    <w:rsid w:val="00842091"/>
    <w:rsid w:val="008422C6"/>
    <w:rsid w:val="00842409"/>
    <w:rsid w:val="00842C3A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7F"/>
    <w:rsid w:val="008460F7"/>
    <w:rsid w:val="00846874"/>
    <w:rsid w:val="00846A90"/>
    <w:rsid w:val="00847871"/>
    <w:rsid w:val="00850179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19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933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392A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183"/>
    <w:rsid w:val="0088523D"/>
    <w:rsid w:val="0088553D"/>
    <w:rsid w:val="008855FA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1FFA"/>
    <w:rsid w:val="00892AD0"/>
    <w:rsid w:val="00892C26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7A1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068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7AA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A1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0FE3"/>
    <w:rsid w:val="008D1132"/>
    <w:rsid w:val="008D13B5"/>
    <w:rsid w:val="008D16B4"/>
    <w:rsid w:val="008D1793"/>
    <w:rsid w:val="008D1A2F"/>
    <w:rsid w:val="008D1B45"/>
    <w:rsid w:val="008D1F63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6F8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2EF0"/>
    <w:rsid w:val="008E340B"/>
    <w:rsid w:val="008E3D4C"/>
    <w:rsid w:val="008E4420"/>
    <w:rsid w:val="008E46EC"/>
    <w:rsid w:val="008E4E35"/>
    <w:rsid w:val="008E5124"/>
    <w:rsid w:val="008E5210"/>
    <w:rsid w:val="008E58F1"/>
    <w:rsid w:val="008E58F4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2CC3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6EC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3E1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476E"/>
    <w:rsid w:val="009054EE"/>
    <w:rsid w:val="009057FD"/>
    <w:rsid w:val="00905DF5"/>
    <w:rsid w:val="00905E67"/>
    <w:rsid w:val="00905EA1"/>
    <w:rsid w:val="00906320"/>
    <w:rsid w:val="00906386"/>
    <w:rsid w:val="00906B75"/>
    <w:rsid w:val="009075ED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3AF1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1B6"/>
    <w:rsid w:val="0092750D"/>
    <w:rsid w:val="00927534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47C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9CD"/>
    <w:rsid w:val="00972C2E"/>
    <w:rsid w:val="00972EA1"/>
    <w:rsid w:val="009734DC"/>
    <w:rsid w:val="00973596"/>
    <w:rsid w:val="00973A9A"/>
    <w:rsid w:val="00973C2F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5DA"/>
    <w:rsid w:val="00982747"/>
    <w:rsid w:val="00982762"/>
    <w:rsid w:val="00982C79"/>
    <w:rsid w:val="00982D7C"/>
    <w:rsid w:val="00982DA6"/>
    <w:rsid w:val="009830A3"/>
    <w:rsid w:val="009838BE"/>
    <w:rsid w:val="00983C8A"/>
    <w:rsid w:val="00984213"/>
    <w:rsid w:val="009849B1"/>
    <w:rsid w:val="009849DB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B6D"/>
    <w:rsid w:val="00994D6B"/>
    <w:rsid w:val="009951F6"/>
    <w:rsid w:val="009952B2"/>
    <w:rsid w:val="00995362"/>
    <w:rsid w:val="0099628C"/>
    <w:rsid w:val="009963F3"/>
    <w:rsid w:val="009965C6"/>
    <w:rsid w:val="0099669F"/>
    <w:rsid w:val="009976A8"/>
    <w:rsid w:val="009978A2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7C"/>
    <w:rsid w:val="009A2EF4"/>
    <w:rsid w:val="009A30A8"/>
    <w:rsid w:val="009A32D8"/>
    <w:rsid w:val="009A34C1"/>
    <w:rsid w:val="009A35BA"/>
    <w:rsid w:val="009A3677"/>
    <w:rsid w:val="009A3783"/>
    <w:rsid w:val="009A43A6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5ADA"/>
    <w:rsid w:val="009B6462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72A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111"/>
    <w:rsid w:val="009F23CD"/>
    <w:rsid w:val="009F299B"/>
    <w:rsid w:val="009F2B66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E7"/>
    <w:rsid w:val="00A03DF6"/>
    <w:rsid w:val="00A03E56"/>
    <w:rsid w:val="00A03ECD"/>
    <w:rsid w:val="00A04136"/>
    <w:rsid w:val="00A045E9"/>
    <w:rsid w:val="00A04C18"/>
    <w:rsid w:val="00A05406"/>
    <w:rsid w:val="00A05830"/>
    <w:rsid w:val="00A05ABE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35D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32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1CA9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BE2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5DB8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194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0D"/>
    <w:rsid w:val="00A75A79"/>
    <w:rsid w:val="00A7682D"/>
    <w:rsid w:val="00A77713"/>
    <w:rsid w:val="00A77B8C"/>
    <w:rsid w:val="00A77B95"/>
    <w:rsid w:val="00A80E0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87EF7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3F87"/>
    <w:rsid w:val="00A9435A"/>
    <w:rsid w:val="00A94AA0"/>
    <w:rsid w:val="00A94C84"/>
    <w:rsid w:val="00A94D31"/>
    <w:rsid w:val="00A95F59"/>
    <w:rsid w:val="00A971A4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A7D55"/>
    <w:rsid w:val="00AA7F35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6DAA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0AE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2C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2E79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73F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4B82"/>
    <w:rsid w:val="00B45016"/>
    <w:rsid w:val="00B45197"/>
    <w:rsid w:val="00B4587A"/>
    <w:rsid w:val="00B45E5B"/>
    <w:rsid w:val="00B46254"/>
    <w:rsid w:val="00B46C5B"/>
    <w:rsid w:val="00B46CB6"/>
    <w:rsid w:val="00B46F7D"/>
    <w:rsid w:val="00B47066"/>
    <w:rsid w:val="00B470A7"/>
    <w:rsid w:val="00B47199"/>
    <w:rsid w:val="00B4777F"/>
    <w:rsid w:val="00B479D0"/>
    <w:rsid w:val="00B47C77"/>
    <w:rsid w:val="00B47E45"/>
    <w:rsid w:val="00B500FC"/>
    <w:rsid w:val="00B503D9"/>
    <w:rsid w:val="00B505CB"/>
    <w:rsid w:val="00B508F0"/>
    <w:rsid w:val="00B50D0C"/>
    <w:rsid w:val="00B51500"/>
    <w:rsid w:val="00B5169B"/>
    <w:rsid w:val="00B51807"/>
    <w:rsid w:val="00B51AAF"/>
    <w:rsid w:val="00B51ED0"/>
    <w:rsid w:val="00B52B2E"/>
    <w:rsid w:val="00B535B5"/>
    <w:rsid w:val="00B5386A"/>
    <w:rsid w:val="00B54355"/>
    <w:rsid w:val="00B548CB"/>
    <w:rsid w:val="00B54B8B"/>
    <w:rsid w:val="00B55021"/>
    <w:rsid w:val="00B55451"/>
    <w:rsid w:val="00B556FB"/>
    <w:rsid w:val="00B55A60"/>
    <w:rsid w:val="00B55B0F"/>
    <w:rsid w:val="00B55BB0"/>
    <w:rsid w:val="00B56062"/>
    <w:rsid w:val="00B565D7"/>
    <w:rsid w:val="00B565E6"/>
    <w:rsid w:val="00B567F2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9B9"/>
    <w:rsid w:val="00B65F5E"/>
    <w:rsid w:val="00B65FE5"/>
    <w:rsid w:val="00B660D1"/>
    <w:rsid w:val="00B66389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0EB2"/>
    <w:rsid w:val="00B81151"/>
    <w:rsid w:val="00B812B0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14E"/>
    <w:rsid w:val="00B8588C"/>
    <w:rsid w:val="00B858A9"/>
    <w:rsid w:val="00B86B03"/>
    <w:rsid w:val="00B87496"/>
    <w:rsid w:val="00B875E3"/>
    <w:rsid w:val="00B87803"/>
    <w:rsid w:val="00B878EE"/>
    <w:rsid w:val="00B90552"/>
    <w:rsid w:val="00B90996"/>
    <w:rsid w:val="00B909C4"/>
    <w:rsid w:val="00B910B9"/>
    <w:rsid w:val="00B911B6"/>
    <w:rsid w:val="00B912BD"/>
    <w:rsid w:val="00B92088"/>
    <w:rsid w:val="00B92622"/>
    <w:rsid w:val="00B92778"/>
    <w:rsid w:val="00B92C82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36A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95"/>
    <w:rsid w:val="00BA3DA2"/>
    <w:rsid w:val="00BA4250"/>
    <w:rsid w:val="00BA4D22"/>
    <w:rsid w:val="00BA543B"/>
    <w:rsid w:val="00BA5589"/>
    <w:rsid w:val="00BA5735"/>
    <w:rsid w:val="00BA59F7"/>
    <w:rsid w:val="00BA5A1F"/>
    <w:rsid w:val="00BA5CED"/>
    <w:rsid w:val="00BA5DEE"/>
    <w:rsid w:val="00BA5EBA"/>
    <w:rsid w:val="00BA63F4"/>
    <w:rsid w:val="00BA71A0"/>
    <w:rsid w:val="00BA71B6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874"/>
    <w:rsid w:val="00BB2908"/>
    <w:rsid w:val="00BB2A8C"/>
    <w:rsid w:val="00BB2E5B"/>
    <w:rsid w:val="00BB34FE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47E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A24"/>
    <w:rsid w:val="00BC5C10"/>
    <w:rsid w:val="00BC5CDC"/>
    <w:rsid w:val="00BC610B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00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69E2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2F7A"/>
    <w:rsid w:val="00BE306E"/>
    <w:rsid w:val="00BE3B20"/>
    <w:rsid w:val="00BE44F5"/>
    <w:rsid w:val="00BE4C0B"/>
    <w:rsid w:val="00BE4CED"/>
    <w:rsid w:val="00BE4D77"/>
    <w:rsid w:val="00BE4E06"/>
    <w:rsid w:val="00BE54E8"/>
    <w:rsid w:val="00BE564D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125"/>
    <w:rsid w:val="00BF130D"/>
    <w:rsid w:val="00BF1399"/>
    <w:rsid w:val="00BF1527"/>
    <w:rsid w:val="00BF16FD"/>
    <w:rsid w:val="00BF19DE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2A1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ADB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30D"/>
    <w:rsid w:val="00C128A5"/>
    <w:rsid w:val="00C12BB8"/>
    <w:rsid w:val="00C12D61"/>
    <w:rsid w:val="00C134BA"/>
    <w:rsid w:val="00C13584"/>
    <w:rsid w:val="00C135D9"/>
    <w:rsid w:val="00C13A6F"/>
    <w:rsid w:val="00C13B8C"/>
    <w:rsid w:val="00C14378"/>
    <w:rsid w:val="00C1446D"/>
    <w:rsid w:val="00C15856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374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0CE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3A7"/>
    <w:rsid w:val="00C6740E"/>
    <w:rsid w:val="00C67DDC"/>
    <w:rsid w:val="00C67F46"/>
    <w:rsid w:val="00C70015"/>
    <w:rsid w:val="00C701B0"/>
    <w:rsid w:val="00C705A2"/>
    <w:rsid w:val="00C70835"/>
    <w:rsid w:val="00C70AC6"/>
    <w:rsid w:val="00C70CDF"/>
    <w:rsid w:val="00C70D5F"/>
    <w:rsid w:val="00C70EE7"/>
    <w:rsid w:val="00C71343"/>
    <w:rsid w:val="00C71AA2"/>
    <w:rsid w:val="00C71B09"/>
    <w:rsid w:val="00C71B0E"/>
    <w:rsid w:val="00C71C2A"/>
    <w:rsid w:val="00C72011"/>
    <w:rsid w:val="00C72B42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B90"/>
    <w:rsid w:val="00C75D20"/>
    <w:rsid w:val="00C75F0C"/>
    <w:rsid w:val="00C7623F"/>
    <w:rsid w:val="00C76292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834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A8F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4E0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4BCB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3EE"/>
    <w:rsid w:val="00CB56E5"/>
    <w:rsid w:val="00CB589F"/>
    <w:rsid w:val="00CB58D8"/>
    <w:rsid w:val="00CB5B78"/>
    <w:rsid w:val="00CB5DDB"/>
    <w:rsid w:val="00CB5F6E"/>
    <w:rsid w:val="00CB64CC"/>
    <w:rsid w:val="00CB655D"/>
    <w:rsid w:val="00CB6F28"/>
    <w:rsid w:val="00CB7257"/>
    <w:rsid w:val="00CC002C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C7DE2"/>
    <w:rsid w:val="00CD0588"/>
    <w:rsid w:val="00CD1111"/>
    <w:rsid w:val="00CD3008"/>
    <w:rsid w:val="00CD347F"/>
    <w:rsid w:val="00CD3A2F"/>
    <w:rsid w:val="00CD3C07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1CA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0B30"/>
    <w:rsid w:val="00CF1211"/>
    <w:rsid w:val="00CF131C"/>
    <w:rsid w:val="00CF1369"/>
    <w:rsid w:val="00CF1415"/>
    <w:rsid w:val="00CF171A"/>
    <w:rsid w:val="00CF1F69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07"/>
    <w:rsid w:val="00D0234E"/>
    <w:rsid w:val="00D02C03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58F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CE0"/>
    <w:rsid w:val="00D30E97"/>
    <w:rsid w:val="00D315F0"/>
    <w:rsid w:val="00D3193B"/>
    <w:rsid w:val="00D3199B"/>
    <w:rsid w:val="00D3222B"/>
    <w:rsid w:val="00D32806"/>
    <w:rsid w:val="00D32813"/>
    <w:rsid w:val="00D32A7B"/>
    <w:rsid w:val="00D33510"/>
    <w:rsid w:val="00D33988"/>
    <w:rsid w:val="00D33E40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1F2D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D87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170"/>
    <w:rsid w:val="00D61A46"/>
    <w:rsid w:val="00D61BCD"/>
    <w:rsid w:val="00D61BE4"/>
    <w:rsid w:val="00D61F1D"/>
    <w:rsid w:val="00D62268"/>
    <w:rsid w:val="00D6259B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4408"/>
    <w:rsid w:val="00D65BA3"/>
    <w:rsid w:val="00D663CE"/>
    <w:rsid w:val="00D66576"/>
    <w:rsid w:val="00D66722"/>
    <w:rsid w:val="00D66C05"/>
    <w:rsid w:val="00D673CB"/>
    <w:rsid w:val="00D6747C"/>
    <w:rsid w:val="00D6768C"/>
    <w:rsid w:val="00D67A2D"/>
    <w:rsid w:val="00D67BC3"/>
    <w:rsid w:val="00D67D1C"/>
    <w:rsid w:val="00D67E66"/>
    <w:rsid w:val="00D7032B"/>
    <w:rsid w:val="00D7040B"/>
    <w:rsid w:val="00D7045D"/>
    <w:rsid w:val="00D7058E"/>
    <w:rsid w:val="00D70BC6"/>
    <w:rsid w:val="00D712F8"/>
    <w:rsid w:val="00D71A93"/>
    <w:rsid w:val="00D71FFA"/>
    <w:rsid w:val="00D721A3"/>
    <w:rsid w:val="00D72AF3"/>
    <w:rsid w:val="00D72E1D"/>
    <w:rsid w:val="00D730F0"/>
    <w:rsid w:val="00D732BD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2E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0F7B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7C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6A07"/>
    <w:rsid w:val="00DA70D0"/>
    <w:rsid w:val="00DA70F0"/>
    <w:rsid w:val="00DA7139"/>
    <w:rsid w:val="00DA76BF"/>
    <w:rsid w:val="00DB0416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3984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6D4"/>
    <w:rsid w:val="00DD1B78"/>
    <w:rsid w:val="00DD324F"/>
    <w:rsid w:val="00DD3484"/>
    <w:rsid w:val="00DD3874"/>
    <w:rsid w:val="00DD3A94"/>
    <w:rsid w:val="00DD3E6C"/>
    <w:rsid w:val="00DD3FE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296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2C5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9B3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45F"/>
    <w:rsid w:val="00E17748"/>
    <w:rsid w:val="00E17DCA"/>
    <w:rsid w:val="00E2019E"/>
    <w:rsid w:val="00E2041E"/>
    <w:rsid w:val="00E20DD8"/>
    <w:rsid w:val="00E20E49"/>
    <w:rsid w:val="00E20FAD"/>
    <w:rsid w:val="00E21AD6"/>
    <w:rsid w:val="00E21EE7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7EF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6E96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4EA4"/>
    <w:rsid w:val="00E350E6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DEC"/>
    <w:rsid w:val="00E37E31"/>
    <w:rsid w:val="00E40249"/>
    <w:rsid w:val="00E4060D"/>
    <w:rsid w:val="00E4093F"/>
    <w:rsid w:val="00E412E9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180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AC"/>
    <w:rsid w:val="00E749F0"/>
    <w:rsid w:val="00E74B28"/>
    <w:rsid w:val="00E74CAD"/>
    <w:rsid w:val="00E75103"/>
    <w:rsid w:val="00E7521F"/>
    <w:rsid w:val="00E7545B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7FC"/>
    <w:rsid w:val="00E84963"/>
    <w:rsid w:val="00E84972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5CE8"/>
    <w:rsid w:val="00E969B9"/>
    <w:rsid w:val="00E9727C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938"/>
    <w:rsid w:val="00EB0F0B"/>
    <w:rsid w:val="00EB0F70"/>
    <w:rsid w:val="00EB18B1"/>
    <w:rsid w:val="00EB1B40"/>
    <w:rsid w:val="00EB1CD4"/>
    <w:rsid w:val="00EB1DC4"/>
    <w:rsid w:val="00EB1F62"/>
    <w:rsid w:val="00EB21EB"/>
    <w:rsid w:val="00EB241C"/>
    <w:rsid w:val="00EB280D"/>
    <w:rsid w:val="00EB2B10"/>
    <w:rsid w:val="00EB3358"/>
    <w:rsid w:val="00EB3680"/>
    <w:rsid w:val="00EB3B6D"/>
    <w:rsid w:val="00EB3B9F"/>
    <w:rsid w:val="00EB4BDE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6C59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22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4686"/>
    <w:rsid w:val="00EE4DFE"/>
    <w:rsid w:val="00EE50A8"/>
    <w:rsid w:val="00EE520F"/>
    <w:rsid w:val="00EE5B30"/>
    <w:rsid w:val="00EE5DD9"/>
    <w:rsid w:val="00EE60C3"/>
    <w:rsid w:val="00EE7191"/>
    <w:rsid w:val="00EE740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3762"/>
    <w:rsid w:val="00F040FA"/>
    <w:rsid w:val="00F046AB"/>
    <w:rsid w:val="00F0476B"/>
    <w:rsid w:val="00F049BC"/>
    <w:rsid w:val="00F04D08"/>
    <w:rsid w:val="00F0529B"/>
    <w:rsid w:val="00F053EE"/>
    <w:rsid w:val="00F05576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5E45"/>
    <w:rsid w:val="00F1693E"/>
    <w:rsid w:val="00F16ED0"/>
    <w:rsid w:val="00F17300"/>
    <w:rsid w:val="00F174BC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D90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4C5"/>
    <w:rsid w:val="00F468FE"/>
    <w:rsid w:val="00F46B56"/>
    <w:rsid w:val="00F46F0B"/>
    <w:rsid w:val="00F46F52"/>
    <w:rsid w:val="00F473D6"/>
    <w:rsid w:val="00F4773B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26D"/>
    <w:rsid w:val="00F523EB"/>
    <w:rsid w:val="00F527C1"/>
    <w:rsid w:val="00F5282E"/>
    <w:rsid w:val="00F529B7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D2"/>
    <w:rsid w:val="00F557F7"/>
    <w:rsid w:val="00F55BFD"/>
    <w:rsid w:val="00F55E95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79C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5E9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6654"/>
    <w:rsid w:val="00F66BDF"/>
    <w:rsid w:val="00F6766F"/>
    <w:rsid w:val="00F677FF"/>
    <w:rsid w:val="00F7008D"/>
    <w:rsid w:val="00F70184"/>
    <w:rsid w:val="00F70F87"/>
    <w:rsid w:val="00F710FA"/>
    <w:rsid w:val="00F714FF"/>
    <w:rsid w:val="00F7164B"/>
    <w:rsid w:val="00F71804"/>
    <w:rsid w:val="00F71C45"/>
    <w:rsid w:val="00F71FC1"/>
    <w:rsid w:val="00F720C6"/>
    <w:rsid w:val="00F723F0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072"/>
    <w:rsid w:val="00F82502"/>
    <w:rsid w:val="00F8266F"/>
    <w:rsid w:val="00F82702"/>
    <w:rsid w:val="00F82BAD"/>
    <w:rsid w:val="00F83487"/>
    <w:rsid w:val="00F83766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B2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5B1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AB3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6F56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6F1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9B2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0D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906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199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3549-81C1-4E44-91AB-1216DA39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59</Pages>
  <Words>20612</Words>
  <Characters>117494</Characters>
  <Application>Microsoft Office Word</Application>
  <DocSecurity>0</DocSecurity>
  <Lines>979</Lines>
  <Paragraphs>275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137831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LENOVOTHINKPCTIP</cp:lastModifiedBy>
  <cp:revision>41</cp:revision>
  <cp:lastPrinted>2023-06-13T10:20:00Z</cp:lastPrinted>
  <dcterms:created xsi:type="dcterms:W3CDTF">2025-06-11T12:43:00Z</dcterms:created>
  <dcterms:modified xsi:type="dcterms:W3CDTF">2025-08-20T12:38:00Z</dcterms:modified>
</cp:coreProperties>
</file>